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96D0" w14:textId="77777777" w:rsidR="00624A94" w:rsidRPr="00D77B35" w:rsidRDefault="00624A94" w:rsidP="00624A94">
      <w:pPr>
        <w:spacing w:after="0"/>
        <w:rPr>
          <w:rFonts w:asciiTheme="minorHAnsi" w:hAnsiTheme="minorHAnsi" w:cstheme="minorHAnsi"/>
          <w:vanish/>
        </w:rPr>
      </w:pPr>
    </w:p>
    <w:p w14:paraId="09DE8AD3" w14:textId="77777777" w:rsidR="00772978" w:rsidRPr="00D77B35" w:rsidRDefault="00772978" w:rsidP="00772978">
      <w:pPr>
        <w:spacing w:after="0" w:line="240" w:lineRule="auto"/>
        <w:jc w:val="center"/>
        <w:rPr>
          <w:rFonts w:asciiTheme="minorHAnsi" w:hAnsiTheme="minorHAnsi" w:cstheme="minorHAnsi"/>
          <w:b/>
          <w:lang w:val="es-MX"/>
        </w:rPr>
      </w:pPr>
      <w:r w:rsidRPr="00D77B35">
        <w:rPr>
          <w:rFonts w:asciiTheme="minorHAnsi" w:hAnsiTheme="minorHAnsi" w:cstheme="minorHAnsi"/>
          <w:b/>
          <w:color w:val="4F81BD" w:themeColor="accent1"/>
          <w:lang w:val="es-MX"/>
        </w:rPr>
        <w:t xml:space="preserve">       ANEXO N° 2:  </w:t>
      </w:r>
      <w:r w:rsidRPr="00D77B35">
        <w:rPr>
          <w:rFonts w:asciiTheme="minorHAnsi" w:hAnsiTheme="minorHAnsi" w:cstheme="minorHAnsi"/>
          <w:b/>
          <w:lang w:val="es-MX"/>
        </w:rPr>
        <w:t>CRONOGRAMA DEL PROYECTO</w:t>
      </w:r>
    </w:p>
    <w:p w14:paraId="39806B4A" w14:textId="77777777" w:rsidR="00772978" w:rsidRPr="00D77B35" w:rsidRDefault="00772978" w:rsidP="00772978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</w:p>
    <w:tbl>
      <w:tblPr>
        <w:tblW w:w="165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560"/>
        <w:gridCol w:w="561"/>
        <w:gridCol w:w="561"/>
        <w:gridCol w:w="560"/>
        <w:gridCol w:w="560"/>
        <w:gridCol w:w="560"/>
        <w:gridCol w:w="560"/>
        <w:gridCol w:w="472"/>
        <w:gridCol w:w="89"/>
        <w:gridCol w:w="560"/>
        <w:gridCol w:w="560"/>
        <w:gridCol w:w="559"/>
        <w:gridCol w:w="560"/>
        <w:gridCol w:w="560"/>
        <w:gridCol w:w="560"/>
        <w:gridCol w:w="560"/>
        <w:gridCol w:w="387"/>
        <w:gridCol w:w="174"/>
        <w:gridCol w:w="560"/>
        <w:gridCol w:w="560"/>
        <w:gridCol w:w="560"/>
        <w:gridCol w:w="560"/>
        <w:gridCol w:w="1981"/>
      </w:tblGrid>
      <w:tr w:rsidR="004C7B26" w:rsidRPr="00D77B35" w14:paraId="0E6F5052" w14:textId="77777777" w:rsidTr="004C7B26">
        <w:tc>
          <w:tcPr>
            <w:tcW w:w="3401" w:type="dxa"/>
            <w:gridSpan w:val="2"/>
            <w:shd w:val="clear" w:color="auto" w:fill="auto"/>
          </w:tcPr>
          <w:p w14:paraId="0EA0B6ED" w14:textId="77777777" w:rsidR="00A00097" w:rsidRPr="00D77B35" w:rsidRDefault="00A00097" w:rsidP="00B00E5C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77B35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Nombre del Proyecto</w:t>
            </w:r>
          </w:p>
        </w:tc>
        <w:tc>
          <w:tcPr>
            <w:tcW w:w="13184" w:type="dxa"/>
            <w:gridSpan w:val="23"/>
          </w:tcPr>
          <w:p w14:paraId="469648B0" w14:textId="77777777" w:rsidR="00A00097" w:rsidRPr="00D77B35" w:rsidRDefault="00A00097" w:rsidP="00B00E5C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4C7B26" w:rsidRPr="00D77B35" w14:paraId="0D4D9D3F" w14:textId="77777777" w:rsidTr="004C7B26">
        <w:trPr>
          <w:trHeight w:val="164"/>
        </w:trPr>
        <w:tc>
          <w:tcPr>
            <w:tcW w:w="3401" w:type="dxa"/>
            <w:gridSpan w:val="2"/>
            <w:shd w:val="clear" w:color="auto" w:fill="auto"/>
          </w:tcPr>
          <w:p w14:paraId="5F691F19" w14:textId="77777777" w:rsidR="00A00097" w:rsidRPr="00D77B35" w:rsidRDefault="00A00097" w:rsidP="008D234C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77B35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Entidad Postulante</w:t>
            </w:r>
          </w:p>
        </w:tc>
        <w:tc>
          <w:tcPr>
            <w:tcW w:w="13184" w:type="dxa"/>
            <w:gridSpan w:val="23"/>
          </w:tcPr>
          <w:p w14:paraId="5EDADC98" w14:textId="77777777" w:rsidR="00A00097" w:rsidRPr="00D77B35" w:rsidRDefault="00A00097" w:rsidP="00B00E5C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4C7B26" w:rsidRPr="00D77B35" w14:paraId="557F6D92" w14:textId="77777777" w:rsidTr="004C7B26">
        <w:trPr>
          <w:trHeight w:val="432"/>
        </w:trPr>
        <w:tc>
          <w:tcPr>
            <w:tcW w:w="3401" w:type="dxa"/>
            <w:gridSpan w:val="2"/>
            <w:shd w:val="clear" w:color="auto" w:fill="auto"/>
          </w:tcPr>
          <w:p w14:paraId="75962E2F" w14:textId="77777777" w:rsidR="00A00097" w:rsidRPr="00D77B35" w:rsidRDefault="00A00097" w:rsidP="00A0009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77B35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Subvención</w:t>
            </w:r>
          </w:p>
        </w:tc>
        <w:tc>
          <w:tcPr>
            <w:tcW w:w="4394" w:type="dxa"/>
            <w:gridSpan w:val="8"/>
            <w:shd w:val="clear" w:color="auto" w:fill="auto"/>
          </w:tcPr>
          <w:p w14:paraId="1D76B909" w14:textId="77777777" w:rsidR="00A00097" w:rsidRPr="00D77B35" w:rsidRDefault="00A00097" w:rsidP="00A0009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95" w:type="dxa"/>
            <w:gridSpan w:val="9"/>
            <w:shd w:val="clear" w:color="auto" w:fill="auto"/>
          </w:tcPr>
          <w:p w14:paraId="6EA560C3" w14:textId="77777777" w:rsidR="00A00097" w:rsidRPr="00D77B35" w:rsidRDefault="00A00097" w:rsidP="00A0009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77B3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Inicio ejecución (</w:t>
            </w:r>
            <w:proofErr w:type="spellStart"/>
            <w:r w:rsidRPr="00D77B3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dd</w:t>
            </w:r>
            <w:proofErr w:type="spellEnd"/>
            <w:r w:rsidRPr="00D77B3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/mm/</w:t>
            </w:r>
            <w:proofErr w:type="spellStart"/>
            <w:r w:rsidRPr="00D77B3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aa</w:t>
            </w:r>
            <w:proofErr w:type="spellEnd"/>
            <w:r w:rsidRPr="00D77B3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)</w:t>
            </w:r>
          </w:p>
        </w:tc>
        <w:tc>
          <w:tcPr>
            <w:tcW w:w="4395" w:type="dxa"/>
            <w:gridSpan w:val="6"/>
          </w:tcPr>
          <w:p w14:paraId="597E1884" w14:textId="77777777" w:rsidR="00A00097" w:rsidRPr="00D77B35" w:rsidRDefault="00A00097" w:rsidP="00A0009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77B3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Término(</w:t>
            </w:r>
            <w:proofErr w:type="spellStart"/>
            <w:r w:rsidRPr="00D77B3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dd</w:t>
            </w:r>
            <w:proofErr w:type="spellEnd"/>
            <w:r w:rsidRPr="00D77B3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/mm/</w:t>
            </w:r>
            <w:proofErr w:type="spellStart"/>
            <w:r w:rsidRPr="00D77B3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aa</w:t>
            </w:r>
            <w:proofErr w:type="spellEnd"/>
            <w:r w:rsidRPr="00D77B3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)</w:t>
            </w:r>
          </w:p>
        </w:tc>
      </w:tr>
      <w:tr w:rsidR="004C7B26" w:rsidRPr="00D77B35" w14:paraId="0C9A6A71" w14:textId="77777777" w:rsidTr="004C7B26">
        <w:trPr>
          <w:trHeight w:val="473"/>
        </w:trPr>
        <w:tc>
          <w:tcPr>
            <w:tcW w:w="567" w:type="dxa"/>
            <w:vMerge w:val="restart"/>
            <w:shd w:val="clear" w:color="auto" w:fill="auto"/>
          </w:tcPr>
          <w:p w14:paraId="149B7047" w14:textId="77777777" w:rsidR="004C7B26" w:rsidRPr="00D77B35" w:rsidRDefault="004C7B26" w:rsidP="004C7B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  </w:t>
            </w: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2834" w:type="dxa"/>
            <w:vMerge w:val="restart"/>
            <w:shd w:val="clear" w:color="auto" w:fill="auto"/>
          </w:tcPr>
          <w:p w14:paraId="2A2F1F66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Actividades del proyecto *</w:t>
            </w:r>
          </w:p>
          <w:p w14:paraId="6CD44A18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 xml:space="preserve">(Indicar las fechas concretas, </w:t>
            </w:r>
            <w:proofErr w:type="spellStart"/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dd</w:t>
            </w:r>
            <w:proofErr w:type="spellEnd"/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/mm/</w:t>
            </w:r>
            <w:proofErr w:type="spellStart"/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aa</w:t>
            </w:r>
            <w:proofErr w:type="spellEnd"/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121" w:type="dxa"/>
            <w:gridSpan w:val="2"/>
            <w:shd w:val="clear" w:color="auto" w:fill="auto"/>
          </w:tcPr>
          <w:p w14:paraId="272B63D8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Mes 1</w:t>
            </w:r>
          </w:p>
        </w:tc>
        <w:tc>
          <w:tcPr>
            <w:tcW w:w="1121" w:type="dxa"/>
            <w:gridSpan w:val="2"/>
            <w:shd w:val="clear" w:color="auto" w:fill="auto"/>
          </w:tcPr>
          <w:p w14:paraId="46A22950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Mes 2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617C5B7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Mes 3</w:t>
            </w:r>
          </w:p>
        </w:tc>
        <w:tc>
          <w:tcPr>
            <w:tcW w:w="1121" w:type="dxa"/>
            <w:gridSpan w:val="3"/>
            <w:shd w:val="clear" w:color="auto" w:fill="auto"/>
          </w:tcPr>
          <w:p w14:paraId="6908EDA5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Mes 4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1691CFED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Mes 5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72E269AC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Mes 6</w:t>
            </w:r>
          </w:p>
        </w:tc>
        <w:tc>
          <w:tcPr>
            <w:tcW w:w="1120" w:type="dxa"/>
            <w:gridSpan w:val="2"/>
          </w:tcPr>
          <w:p w14:paraId="72FCDCA0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Mes 7</w:t>
            </w:r>
          </w:p>
        </w:tc>
        <w:tc>
          <w:tcPr>
            <w:tcW w:w="1121" w:type="dxa"/>
            <w:gridSpan w:val="3"/>
          </w:tcPr>
          <w:p w14:paraId="69A8CAC0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Mes 8</w:t>
            </w:r>
          </w:p>
        </w:tc>
        <w:tc>
          <w:tcPr>
            <w:tcW w:w="1120" w:type="dxa"/>
            <w:gridSpan w:val="2"/>
          </w:tcPr>
          <w:p w14:paraId="0B7725DC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Mes 9</w:t>
            </w:r>
          </w:p>
        </w:tc>
        <w:tc>
          <w:tcPr>
            <w:tcW w:w="1120" w:type="dxa"/>
            <w:gridSpan w:val="2"/>
          </w:tcPr>
          <w:p w14:paraId="74F410EE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Mes 10</w:t>
            </w:r>
          </w:p>
        </w:tc>
        <w:tc>
          <w:tcPr>
            <w:tcW w:w="1981" w:type="dxa"/>
            <w:shd w:val="clear" w:color="auto" w:fill="auto"/>
          </w:tcPr>
          <w:p w14:paraId="523A7A83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Lugar de realización (Espacio físico)</w:t>
            </w:r>
          </w:p>
          <w:p w14:paraId="287ADDC4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4C7B26" w:rsidRPr="00D77B35" w14:paraId="66005722" w14:textId="77777777" w:rsidTr="004C7B26">
        <w:trPr>
          <w:trHeight w:val="472"/>
        </w:trPr>
        <w:tc>
          <w:tcPr>
            <w:tcW w:w="567" w:type="dxa"/>
            <w:vMerge/>
            <w:shd w:val="clear" w:color="auto" w:fill="auto"/>
          </w:tcPr>
          <w:p w14:paraId="1AF23A68" w14:textId="77777777" w:rsidR="004C7B26" w:rsidRPr="00D77B35" w:rsidRDefault="004C7B26" w:rsidP="004C7B2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14:paraId="59B77AF3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shd w:val="clear" w:color="auto" w:fill="auto"/>
          </w:tcPr>
          <w:p w14:paraId="6EF4ADF1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 xml:space="preserve">Día </w:t>
            </w:r>
          </w:p>
        </w:tc>
        <w:tc>
          <w:tcPr>
            <w:tcW w:w="561" w:type="dxa"/>
            <w:shd w:val="clear" w:color="auto" w:fill="auto"/>
          </w:tcPr>
          <w:p w14:paraId="3BC1E572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561" w:type="dxa"/>
            <w:shd w:val="clear" w:color="auto" w:fill="auto"/>
          </w:tcPr>
          <w:p w14:paraId="188C19AA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Día</w:t>
            </w:r>
          </w:p>
        </w:tc>
        <w:tc>
          <w:tcPr>
            <w:tcW w:w="560" w:type="dxa"/>
            <w:shd w:val="clear" w:color="auto" w:fill="auto"/>
          </w:tcPr>
          <w:p w14:paraId="51C13AAA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560" w:type="dxa"/>
            <w:shd w:val="clear" w:color="auto" w:fill="auto"/>
          </w:tcPr>
          <w:p w14:paraId="7CF47687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Día</w:t>
            </w:r>
          </w:p>
        </w:tc>
        <w:tc>
          <w:tcPr>
            <w:tcW w:w="560" w:type="dxa"/>
            <w:shd w:val="clear" w:color="auto" w:fill="auto"/>
          </w:tcPr>
          <w:p w14:paraId="49741307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560" w:type="dxa"/>
            <w:shd w:val="clear" w:color="auto" w:fill="auto"/>
          </w:tcPr>
          <w:p w14:paraId="050AC24C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Día</w:t>
            </w:r>
          </w:p>
        </w:tc>
        <w:tc>
          <w:tcPr>
            <w:tcW w:w="561" w:type="dxa"/>
            <w:gridSpan w:val="2"/>
            <w:shd w:val="clear" w:color="auto" w:fill="auto"/>
          </w:tcPr>
          <w:p w14:paraId="08CC8D6B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560" w:type="dxa"/>
            <w:shd w:val="clear" w:color="auto" w:fill="auto"/>
          </w:tcPr>
          <w:p w14:paraId="2A59F101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Días</w:t>
            </w:r>
          </w:p>
        </w:tc>
        <w:tc>
          <w:tcPr>
            <w:tcW w:w="560" w:type="dxa"/>
            <w:shd w:val="clear" w:color="auto" w:fill="auto"/>
          </w:tcPr>
          <w:p w14:paraId="577F7081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559" w:type="dxa"/>
            <w:shd w:val="clear" w:color="auto" w:fill="auto"/>
          </w:tcPr>
          <w:p w14:paraId="4F0BE718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Días</w:t>
            </w:r>
          </w:p>
        </w:tc>
        <w:tc>
          <w:tcPr>
            <w:tcW w:w="560" w:type="dxa"/>
            <w:shd w:val="clear" w:color="auto" w:fill="auto"/>
          </w:tcPr>
          <w:p w14:paraId="16AD6295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560" w:type="dxa"/>
          </w:tcPr>
          <w:p w14:paraId="14AB9FF6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Días</w:t>
            </w:r>
          </w:p>
        </w:tc>
        <w:tc>
          <w:tcPr>
            <w:tcW w:w="560" w:type="dxa"/>
          </w:tcPr>
          <w:p w14:paraId="17244BD4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560" w:type="dxa"/>
          </w:tcPr>
          <w:p w14:paraId="667DC4FA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Días</w:t>
            </w:r>
          </w:p>
        </w:tc>
        <w:tc>
          <w:tcPr>
            <w:tcW w:w="561" w:type="dxa"/>
            <w:gridSpan w:val="2"/>
          </w:tcPr>
          <w:p w14:paraId="01FA972C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560" w:type="dxa"/>
          </w:tcPr>
          <w:p w14:paraId="05861920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Días</w:t>
            </w:r>
          </w:p>
        </w:tc>
        <w:tc>
          <w:tcPr>
            <w:tcW w:w="560" w:type="dxa"/>
          </w:tcPr>
          <w:p w14:paraId="047EA591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560" w:type="dxa"/>
          </w:tcPr>
          <w:p w14:paraId="09A253FB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Días</w:t>
            </w:r>
          </w:p>
        </w:tc>
        <w:tc>
          <w:tcPr>
            <w:tcW w:w="560" w:type="dxa"/>
          </w:tcPr>
          <w:p w14:paraId="337C8420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D77B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1981" w:type="dxa"/>
          </w:tcPr>
          <w:p w14:paraId="4AE59E8D" w14:textId="77777777" w:rsidR="004C7B26" w:rsidRPr="00D77B35" w:rsidRDefault="004C7B26" w:rsidP="004C7B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4C7B26" w:rsidRPr="00D77B35" w14:paraId="098ACB4E" w14:textId="77777777" w:rsidTr="004C7B26">
        <w:tc>
          <w:tcPr>
            <w:tcW w:w="567" w:type="dxa"/>
            <w:shd w:val="clear" w:color="auto" w:fill="auto"/>
          </w:tcPr>
          <w:p w14:paraId="361B95A9" w14:textId="77777777" w:rsidR="00A00097" w:rsidRPr="00D77B35" w:rsidRDefault="00A00097" w:rsidP="00A0009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834" w:type="dxa"/>
            <w:shd w:val="clear" w:color="auto" w:fill="auto"/>
          </w:tcPr>
          <w:p w14:paraId="5B4933DC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4E155878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225752FE" w14:textId="00A4D1E8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shd w:val="clear" w:color="auto" w:fill="auto"/>
          </w:tcPr>
          <w:p w14:paraId="0B17AC79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shd w:val="clear" w:color="auto" w:fill="auto"/>
          </w:tcPr>
          <w:p w14:paraId="26405B66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</w:tcPr>
          <w:p w14:paraId="0DFF2FCD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1D9737D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E3035BC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7A8A5764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8479F53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5EB800B4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3FFD327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854703D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59" w:type="dxa"/>
          </w:tcPr>
          <w:p w14:paraId="7A628B4E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3187238D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86BA793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5087397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704742BE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78D85986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EEF561A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EC6F6FD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1FE360F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06C915F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1" w:type="dxa"/>
          </w:tcPr>
          <w:p w14:paraId="4011E4FE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4C7B26" w:rsidRPr="00D77B35" w14:paraId="14561163" w14:textId="77777777" w:rsidTr="004C7B26">
        <w:tc>
          <w:tcPr>
            <w:tcW w:w="567" w:type="dxa"/>
            <w:shd w:val="clear" w:color="auto" w:fill="auto"/>
          </w:tcPr>
          <w:p w14:paraId="2CA61972" w14:textId="77777777" w:rsidR="00A00097" w:rsidRPr="00D77B35" w:rsidRDefault="00A00097" w:rsidP="00A0009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834" w:type="dxa"/>
            <w:shd w:val="clear" w:color="auto" w:fill="auto"/>
          </w:tcPr>
          <w:p w14:paraId="7B2B0766" w14:textId="23EFCD5C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41A61897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3CC7BDDB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shd w:val="clear" w:color="auto" w:fill="auto"/>
          </w:tcPr>
          <w:p w14:paraId="55CB4051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shd w:val="clear" w:color="auto" w:fill="auto"/>
          </w:tcPr>
          <w:p w14:paraId="716F4162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</w:tcPr>
          <w:p w14:paraId="542C4443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1439B53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9AAA8F3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3205E67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BD24D05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1DE163C1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ABCB0A7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3D1E78C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59" w:type="dxa"/>
          </w:tcPr>
          <w:p w14:paraId="06ACC52C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D14DE43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49F6970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29CB0E6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03B3EC6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4BE3F5E4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35CFC01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13C737A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726E33E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9E885C9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1" w:type="dxa"/>
          </w:tcPr>
          <w:p w14:paraId="086135B5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4C7B26" w:rsidRPr="00D77B35" w14:paraId="3FEF4684" w14:textId="77777777" w:rsidTr="004C7B26">
        <w:tc>
          <w:tcPr>
            <w:tcW w:w="567" w:type="dxa"/>
            <w:shd w:val="clear" w:color="auto" w:fill="auto"/>
          </w:tcPr>
          <w:p w14:paraId="44E5B205" w14:textId="77777777" w:rsidR="00A00097" w:rsidRPr="00D77B35" w:rsidRDefault="00A00097" w:rsidP="00A0009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834" w:type="dxa"/>
            <w:shd w:val="clear" w:color="auto" w:fill="auto"/>
          </w:tcPr>
          <w:p w14:paraId="3AEB465A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4DA0EFD6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6EF6D10B" w14:textId="1C0A2E5A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shd w:val="clear" w:color="auto" w:fill="auto"/>
          </w:tcPr>
          <w:p w14:paraId="0DBE97D9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shd w:val="clear" w:color="auto" w:fill="auto"/>
          </w:tcPr>
          <w:p w14:paraId="63D41541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</w:tcPr>
          <w:p w14:paraId="5A404C02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FB0CA0E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C44796A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9F2BAF1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FFA6487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13EF52A2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F41BE2E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7829E6CA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59" w:type="dxa"/>
          </w:tcPr>
          <w:p w14:paraId="7A87CBCA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6A200B0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00146F7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C0C4234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D54A1E0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12D2F82D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2879C1B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77C95C4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318A77DD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8253633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1" w:type="dxa"/>
          </w:tcPr>
          <w:p w14:paraId="369CFEFF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4C7B26" w:rsidRPr="00D77B35" w14:paraId="549D9B65" w14:textId="77777777" w:rsidTr="004C7B26">
        <w:tc>
          <w:tcPr>
            <w:tcW w:w="567" w:type="dxa"/>
            <w:shd w:val="clear" w:color="auto" w:fill="auto"/>
          </w:tcPr>
          <w:p w14:paraId="5971138A" w14:textId="77777777" w:rsidR="00A00097" w:rsidRPr="00D77B35" w:rsidRDefault="00A00097" w:rsidP="00A0009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834" w:type="dxa"/>
            <w:shd w:val="clear" w:color="auto" w:fill="auto"/>
          </w:tcPr>
          <w:p w14:paraId="620769F3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3B671D51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517880CB" w14:textId="321DC6F9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shd w:val="clear" w:color="auto" w:fill="auto"/>
          </w:tcPr>
          <w:p w14:paraId="16F1CCB5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shd w:val="clear" w:color="auto" w:fill="auto"/>
          </w:tcPr>
          <w:p w14:paraId="5546F0E1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</w:tcPr>
          <w:p w14:paraId="1D93B943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7370ACB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5A5E437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830DCFB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359A8292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038FD869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06DDE8E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1FFC015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59" w:type="dxa"/>
          </w:tcPr>
          <w:p w14:paraId="5B78BEF1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242112C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7B9994DB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DF08786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F8C0429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5988629F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03C63C6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7CC7FFF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B56FDAD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34EBDD9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1" w:type="dxa"/>
          </w:tcPr>
          <w:p w14:paraId="5ED60C2A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4C7B26" w:rsidRPr="00D77B35" w14:paraId="535C3646" w14:textId="77777777" w:rsidTr="004C7B26">
        <w:tc>
          <w:tcPr>
            <w:tcW w:w="567" w:type="dxa"/>
            <w:shd w:val="clear" w:color="auto" w:fill="auto"/>
          </w:tcPr>
          <w:p w14:paraId="3D5F605C" w14:textId="77777777" w:rsidR="00A00097" w:rsidRPr="00D77B35" w:rsidRDefault="00A00097" w:rsidP="00A0009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834" w:type="dxa"/>
            <w:shd w:val="clear" w:color="auto" w:fill="auto"/>
          </w:tcPr>
          <w:p w14:paraId="0F008E21" w14:textId="7DDC849D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0FD87339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23594043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shd w:val="clear" w:color="auto" w:fill="auto"/>
          </w:tcPr>
          <w:p w14:paraId="32030DA0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shd w:val="clear" w:color="auto" w:fill="auto"/>
          </w:tcPr>
          <w:p w14:paraId="3A2E914F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</w:tcPr>
          <w:p w14:paraId="278969E7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DB09377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A16202F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DDD90C1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807023F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1FEE0554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94F2436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3C2CE40A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59" w:type="dxa"/>
          </w:tcPr>
          <w:p w14:paraId="213524DB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ED3BB81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BCD0473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33309FA5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B695E1F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444CBBA7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EC7E131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516E160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39D11224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4B1C8FE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1" w:type="dxa"/>
          </w:tcPr>
          <w:p w14:paraId="537890EA" w14:textId="77777777" w:rsidR="00A00097" w:rsidRPr="00D77B35" w:rsidRDefault="00A00097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4C7B26" w:rsidRPr="00D77B35" w14:paraId="09310A15" w14:textId="77777777" w:rsidTr="004C7B26">
        <w:tc>
          <w:tcPr>
            <w:tcW w:w="567" w:type="dxa"/>
            <w:shd w:val="clear" w:color="auto" w:fill="auto"/>
          </w:tcPr>
          <w:p w14:paraId="139B1065" w14:textId="77777777" w:rsidR="004C7B26" w:rsidRPr="00D77B35" w:rsidRDefault="004C7B26" w:rsidP="00A0009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834" w:type="dxa"/>
            <w:shd w:val="clear" w:color="auto" w:fill="auto"/>
          </w:tcPr>
          <w:p w14:paraId="3ED0BAEC" w14:textId="7DC912AB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25DE1678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689FCD78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shd w:val="clear" w:color="auto" w:fill="auto"/>
          </w:tcPr>
          <w:p w14:paraId="559A5759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shd w:val="clear" w:color="auto" w:fill="auto"/>
          </w:tcPr>
          <w:p w14:paraId="1D15DA9C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</w:tcPr>
          <w:p w14:paraId="6A704E03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716DC3E5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B011D3B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4CB2FC9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1F4F335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3D231324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5A23295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3A7B4430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59" w:type="dxa"/>
          </w:tcPr>
          <w:p w14:paraId="25F3B8E9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2098376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204FDEB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48DCEC0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F41864D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7FC9F6AF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209990E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5415CC4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7790AB43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40714F1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1" w:type="dxa"/>
          </w:tcPr>
          <w:p w14:paraId="1EBB0EBC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4C7B26" w:rsidRPr="00D77B35" w14:paraId="11DDFD8E" w14:textId="77777777" w:rsidTr="004C7B26">
        <w:tc>
          <w:tcPr>
            <w:tcW w:w="567" w:type="dxa"/>
            <w:shd w:val="clear" w:color="auto" w:fill="auto"/>
          </w:tcPr>
          <w:p w14:paraId="395C7B8E" w14:textId="77777777" w:rsidR="004C7B26" w:rsidRPr="00D77B35" w:rsidRDefault="004C7B26" w:rsidP="00A0009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834" w:type="dxa"/>
            <w:shd w:val="clear" w:color="auto" w:fill="auto"/>
          </w:tcPr>
          <w:p w14:paraId="2BFCCBB5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229231C2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1C1F9F6B" w14:textId="5410C63F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shd w:val="clear" w:color="auto" w:fill="auto"/>
          </w:tcPr>
          <w:p w14:paraId="04339C59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shd w:val="clear" w:color="auto" w:fill="auto"/>
          </w:tcPr>
          <w:p w14:paraId="4B01B8F4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</w:tcPr>
          <w:p w14:paraId="1C215271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5647ECF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3B61A929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CA35B31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1EE43B7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7CA87FF2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7415728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0B97744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59" w:type="dxa"/>
          </w:tcPr>
          <w:p w14:paraId="76214E75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76CBC7C6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2BBFF14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1355765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766668D9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51D155A5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6CF7BAC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0C8626E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274F3D8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3BBB9629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1" w:type="dxa"/>
          </w:tcPr>
          <w:p w14:paraId="267C83EE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E5621D" w:rsidRPr="00D77B35" w14:paraId="541CA186" w14:textId="77777777" w:rsidTr="004C7B26">
        <w:tc>
          <w:tcPr>
            <w:tcW w:w="567" w:type="dxa"/>
            <w:shd w:val="clear" w:color="auto" w:fill="auto"/>
          </w:tcPr>
          <w:p w14:paraId="0F3834A4" w14:textId="77777777" w:rsidR="00E5621D" w:rsidRPr="00D77B35" w:rsidRDefault="00E5621D" w:rsidP="00A0009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834" w:type="dxa"/>
            <w:shd w:val="clear" w:color="auto" w:fill="auto"/>
          </w:tcPr>
          <w:p w14:paraId="13A373F9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53B5F115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7A481FF6" w14:textId="5D8BB545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shd w:val="clear" w:color="auto" w:fill="auto"/>
          </w:tcPr>
          <w:p w14:paraId="3BFF1CE6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shd w:val="clear" w:color="auto" w:fill="auto"/>
          </w:tcPr>
          <w:p w14:paraId="45047933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</w:tcPr>
          <w:p w14:paraId="57AA649B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3EE2684C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EC80B39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B63347E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7E194C0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44144E76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A12CDFF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E759445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59" w:type="dxa"/>
          </w:tcPr>
          <w:p w14:paraId="1FC5CC5F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23E1FEC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45B582F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F52C66F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5938C7C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088123B4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D435BC6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7C249B49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3662FFD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224BC91D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1" w:type="dxa"/>
          </w:tcPr>
          <w:p w14:paraId="506F2CF5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4C7B26" w:rsidRPr="00D77B35" w14:paraId="15A60BBC" w14:textId="77777777" w:rsidTr="004C7B26">
        <w:tc>
          <w:tcPr>
            <w:tcW w:w="567" w:type="dxa"/>
            <w:shd w:val="clear" w:color="auto" w:fill="auto"/>
          </w:tcPr>
          <w:p w14:paraId="0C54FDFE" w14:textId="77777777" w:rsidR="004C7B26" w:rsidRPr="00D77B35" w:rsidRDefault="004C7B26" w:rsidP="00A0009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834" w:type="dxa"/>
            <w:shd w:val="clear" w:color="auto" w:fill="auto"/>
          </w:tcPr>
          <w:p w14:paraId="33A09EBD" w14:textId="05EE8461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2A59373C" w14:textId="77777777" w:rsidR="00E5621D" w:rsidRPr="00D77B35" w:rsidRDefault="00E5621D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33F68B9B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shd w:val="clear" w:color="auto" w:fill="auto"/>
          </w:tcPr>
          <w:p w14:paraId="14569613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shd w:val="clear" w:color="auto" w:fill="auto"/>
          </w:tcPr>
          <w:p w14:paraId="58C8056E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</w:tcPr>
          <w:p w14:paraId="0C854573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FC6033F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A778A1D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76FA48AF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7AC34CB8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31632575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3A0C1A9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932472A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59" w:type="dxa"/>
          </w:tcPr>
          <w:p w14:paraId="68E0D6C5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149C2C78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4662B675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3FE8F8D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67D60763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1" w:type="dxa"/>
            <w:gridSpan w:val="2"/>
          </w:tcPr>
          <w:p w14:paraId="18E641C6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476167B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51494672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320747C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</w:tcPr>
          <w:p w14:paraId="0F217033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1" w:type="dxa"/>
          </w:tcPr>
          <w:p w14:paraId="10D9FC05" w14:textId="77777777" w:rsidR="004C7B26" w:rsidRPr="00D77B35" w:rsidRDefault="004C7B26" w:rsidP="00A000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</w:tbl>
    <w:p w14:paraId="1E1CDC74" w14:textId="77777777" w:rsidR="00772978" w:rsidRPr="00D77B35" w:rsidRDefault="00772978" w:rsidP="0077297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D77B35">
        <w:rPr>
          <w:rFonts w:asciiTheme="minorHAnsi" w:hAnsiTheme="minorHAnsi" w:cstheme="minorHAnsi"/>
          <w:sz w:val="20"/>
          <w:szCs w:val="20"/>
          <w:lang w:val="es-MX"/>
        </w:rPr>
        <w:t xml:space="preserve">      *Indicar solo las actividades a ejecutar efectivamente, no se incluyen las reuniones de coordinación o similares.</w:t>
      </w:r>
    </w:p>
    <w:p w14:paraId="5442079C" w14:textId="77777777" w:rsidR="00772978" w:rsidRPr="00D77B35" w:rsidRDefault="00772978" w:rsidP="0077297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D77B35">
        <w:rPr>
          <w:rFonts w:asciiTheme="minorHAnsi" w:hAnsiTheme="minorHAnsi" w:cstheme="minorHAnsi"/>
          <w:sz w:val="20"/>
          <w:szCs w:val="20"/>
          <w:lang w:val="es-MX"/>
        </w:rPr>
        <w:t xml:space="preserve">      *Días, deberá señalar los días de la sem</w:t>
      </w:r>
      <w:r w:rsidR="00C05B6F" w:rsidRPr="00D77B35">
        <w:rPr>
          <w:rFonts w:asciiTheme="minorHAnsi" w:hAnsiTheme="minorHAnsi" w:cstheme="minorHAnsi"/>
          <w:sz w:val="20"/>
          <w:szCs w:val="20"/>
          <w:lang w:val="es-MX"/>
        </w:rPr>
        <w:t>ana (lunes a domingo) y horarios.</w:t>
      </w:r>
      <w:r w:rsidRPr="00D77B35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C05B6F" w:rsidRPr="00D77B35">
        <w:rPr>
          <w:rFonts w:asciiTheme="minorHAnsi" w:hAnsiTheme="minorHAnsi" w:cstheme="minorHAnsi"/>
          <w:sz w:val="20"/>
          <w:szCs w:val="20"/>
          <w:lang w:val="es-MX"/>
        </w:rPr>
        <w:t>D</w:t>
      </w:r>
      <w:r w:rsidRPr="00D77B35">
        <w:rPr>
          <w:rFonts w:asciiTheme="minorHAnsi" w:hAnsiTheme="minorHAnsi" w:cstheme="minorHAnsi"/>
          <w:sz w:val="20"/>
          <w:szCs w:val="20"/>
          <w:lang w:val="es-MX"/>
        </w:rPr>
        <w:t>eberá señalar la duración de la actividad (19:00 a 21:00)</w:t>
      </w:r>
      <w:r w:rsidR="00C05B6F" w:rsidRPr="00D77B35"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14:paraId="042AD1BA" w14:textId="3BA8C2E7" w:rsidR="00772978" w:rsidRPr="00D77B35" w:rsidRDefault="00772978" w:rsidP="00772978">
      <w:pPr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5449E40B" w14:textId="31BE68D1" w:rsidR="00E5621D" w:rsidRPr="00D77B35" w:rsidRDefault="00E5621D" w:rsidP="00772978">
      <w:pPr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70C7E633" w14:textId="3FD72F49" w:rsidR="00E5621D" w:rsidRPr="00D77B35" w:rsidRDefault="00E5621D" w:rsidP="00772978">
      <w:pPr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3D3DC7A1" w14:textId="0620499A" w:rsidR="00E5621D" w:rsidRPr="00D77B35" w:rsidRDefault="00E5621D" w:rsidP="00772978">
      <w:pPr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1FB451D1" w14:textId="77777777" w:rsidR="00E5621D" w:rsidRPr="00D77B35" w:rsidRDefault="00E5621D" w:rsidP="00772978">
      <w:pPr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79BC8F2E" w14:textId="77777777" w:rsidR="00E95079" w:rsidRPr="00D77B35" w:rsidRDefault="00E95079" w:rsidP="00772978">
      <w:pPr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51CDC3E8" w14:textId="77777777" w:rsidR="00772978" w:rsidRPr="00D77B35" w:rsidRDefault="00772978" w:rsidP="00772978">
      <w:pPr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D77B35">
        <w:rPr>
          <w:rFonts w:asciiTheme="minorHAnsi" w:hAnsiTheme="minorHAnsi" w:cstheme="minorHAnsi"/>
          <w:b/>
          <w:sz w:val="20"/>
          <w:szCs w:val="20"/>
          <w:lang w:val="es-MX"/>
        </w:rPr>
        <w:t>_________________________________________</w:t>
      </w:r>
    </w:p>
    <w:p w14:paraId="5DE18035" w14:textId="77777777" w:rsidR="00772978" w:rsidRPr="00D77B35" w:rsidRDefault="00772978" w:rsidP="00772978">
      <w:pPr>
        <w:jc w:val="center"/>
        <w:rPr>
          <w:rFonts w:asciiTheme="minorHAnsi" w:hAnsiTheme="minorHAnsi" w:cstheme="minorHAnsi"/>
          <w:sz w:val="20"/>
          <w:szCs w:val="20"/>
        </w:rPr>
      </w:pPr>
      <w:r w:rsidRPr="00D77B35">
        <w:rPr>
          <w:rFonts w:asciiTheme="minorHAnsi" w:hAnsiTheme="minorHAnsi" w:cstheme="minorHAnsi"/>
          <w:sz w:val="20"/>
          <w:szCs w:val="20"/>
          <w:lang w:val="es-MX"/>
        </w:rPr>
        <w:t>FIRMA REPRESENTANTE LEGAL Y TIMBRE ENTIDAD</w:t>
      </w:r>
    </w:p>
    <w:sectPr w:rsidR="00772978" w:rsidRPr="00D77B35" w:rsidSect="00040B7C">
      <w:headerReference w:type="default" r:id="rId7"/>
      <w:footerReference w:type="default" r:id="rId8"/>
      <w:pgSz w:w="18722" w:h="12242" w:orient="landscape" w:code="30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5244" w14:textId="77777777" w:rsidR="003849B6" w:rsidRDefault="003849B6" w:rsidP="00624A94">
      <w:pPr>
        <w:spacing w:after="0" w:line="240" w:lineRule="auto"/>
      </w:pPr>
      <w:r>
        <w:separator/>
      </w:r>
    </w:p>
  </w:endnote>
  <w:endnote w:type="continuationSeparator" w:id="0">
    <w:p w14:paraId="2F4027CA" w14:textId="77777777" w:rsidR="003849B6" w:rsidRDefault="003849B6" w:rsidP="0062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A6AD" w14:textId="77777777" w:rsidR="009A6C24" w:rsidRDefault="00C41F88" w:rsidP="00CE5062">
    <w:pPr>
      <w:pStyle w:val="Piedepgina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>__________________________________________________________________________________________________</w:t>
    </w:r>
  </w:p>
  <w:p w14:paraId="752109D2" w14:textId="77777777" w:rsidR="009A6C24" w:rsidRPr="00647021" w:rsidRDefault="00C41F88" w:rsidP="00CE5062">
    <w:pPr>
      <w:pStyle w:val="Piedepgina"/>
      <w:jc w:val="center"/>
      <w:rPr>
        <w:rFonts w:ascii="Tw Cen MT" w:hAnsi="Tw Cen MT"/>
        <w:b/>
        <w:sz w:val="20"/>
        <w:szCs w:val="20"/>
        <w:lang w:val="es-MX"/>
      </w:rPr>
    </w:pPr>
    <w:r w:rsidRPr="00647021">
      <w:rPr>
        <w:rFonts w:ascii="Tw Cen MT" w:hAnsi="Tw Cen MT"/>
        <w:b/>
        <w:sz w:val="20"/>
        <w:szCs w:val="20"/>
        <w:lang w:val="es-MX"/>
      </w:rPr>
      <w:t xml:space="preserve">O’Higgins 543 3er. Piso Edificio Público </w:t>
    </w:r>
    <w:r w:rsidR="00747CB6">
      <w:rPr>
        <w:rFonts w:ascii="Tw Cen MT" w:hAnsi="Tw Cen MT"/>
        <w:b/>
        <w:sz w:val="20"/>
        <w:szCs w:val="20"/>
        <w:lang w:val="es-MX"/>
      </w:rPr>
      <w:t>Nº1 Valdivia</w:t>
    </w:r>
    <w:r w:rsidR="006C47AF">
      <w:rPr>
        <w:rFonts w:ascii="Tw Cen MT" w:hAnsi="Tw Cen MT"/>
        <w:b/>
        <w:sz w:val="20"/>
        <w:szCs w:val="20"/>
        <w:lang w:val="es-MX"/>
      </w:rPr>
      <w:t xml:space="preserve"> - Fonos: 63-2284440</w:t>
    </w:r>
  </w:p>
  <w:p w14:paraId="0F82A85D" w14:textId="77777777" w:rsidR="009A6C24" w:rsidRDefault="003849B6" w:rsidP="00CE5062">
    <w:pPr>
      <w:pStyle w:val="Piedepgina"/>
      <w:jc w:val="center"/>
      <w:rPr>
        <w:rFonts w:ascii="Corbel" w:hAnsi="Corbel"/>
        <w:b/>
        <w:sz w:val="20"/>
        <w:szCs w:val="20"/>
        <w:lang w:val="es-MX"/>
      </w:rPr>
    </w:pPr>
    <w:hyperlink r:id="rId1" w:history="1">
      <w:r w:rsidR="00C41F88" w:rsidRPr="00647021">
        <w:rPr>
          <w:rStyle w:val="Hipervnculo"/>
          <w:rFonts w:ascii="Tw Cen MT" w:hAnsi="Tw Cen MT"/>
          <w:b/>
          <w:sz w:val="20"/>
          <w:szCs w:val="20"/>
          <w:lang w:val="es-MX"/>
        </w:rPr>
        <w:t>www.goredelosrios.cl</w:t>
      </w:r>
    </w:hyperlink>
    <w:r w:rsidR="00747CB6">
      <w:rPr>
        <w:rFonts w:ascii="Tw Cen MT" w:hAnsi="Tw Cen MT"/>
        <w:b/>
        <w:sz w:val="20"/>
        <w:szCs w:val="20"/>
        <w:lang w:val="es-MX"/>
      </w:rPr>
      <w:t xml:space="preserve"> – </w:t>
    </w:r>
    <w:hyperlink r:id="rId2" w:history="1">
      <w:r w:rsidR="004E2329" w:rsidRPr="00A87E74">
        <w:rPr>
          <w:rStyle w:val="Hipervnculo"/>
          <w:rFonts w:ascii="Tw Cen MT" w:hAnsi="Tw Cen MT"/>
          <w:b/>
          <w:sz w:val="20"/>
          <w:szCs w:val="20"/>
          <w:lang w:val="es-MX"/>
        </w:rPr>
        <w:t>dideso@goredelosrios.cl</w:t>
      </w:r>
    </w:hyperlink>
  </w:p>
  <w:p w14:paraId="2281C0FE" w14:textId="77777777" w:rsidR="009A6C24" w:rsidRPr="00CE5062" w:rsidRDefault="003849B6" w:rsidP="00CE5062">
    <w:pPr>
      <w:pStyle w:val="Piedepgina"/>
      <w:jc w:val="center"/>
      <w:rPr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7D6F" w14:textId="77777777" w:rsidR="003849B6" w:rsidRDefault="003849B6" w:rsidP="00624A94">
      <w:pPr>
        <w:spacing w:after="0" w:line="240" w:lineRule="auto"/>
      </w:pPr>
      <w:r>
        <w:separator/>
      </w:r>
    </w:p>
  </w:footnote>
  <w:footnote w:type="continuationSeparator" w:id="0">
    <w:p w14:paraId="6945AD2B" w14:textId="77777777" w:rsidR="003849B6" w:rsidRDefault="003849B6" w:rsidP="0062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C394" w14:textId="77777777" w:rsidR="0014707E" w:rsidRDefault="00624A94" w:rsidP="005B36BF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592DC6B6" wp14:editId="4C2D0E68">
          <wp:extent cx="800100" cy="590550"/>
          <wp:effectExtent l="0" t="0" r="0" b="0"/>
          <wp:docPr id="7" name="Imagen 7" descr="LOGO GO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E13"/>
    <w:multiLevelType w:val="hybridMultilevel"/>
    <w:tmpl w:val="26C47FC8"/>
    <w:lvl w:ilvl="0" w:tplc="857A219E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42E34"/>
    <w:multiLevelType w:val="hybridMultilevel"/>
    <w:tmpl w:val="31B8E0B0"/>
    <w:lvl w:ilvl="0" w:tplc="BBBA52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643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94"/>
    <w:rsid w:val="00022F44"/>
    <w:rsid w:val="00040B7C"/>
    <w:rsid w:val="00062745"/>
    <w:rsid w:val="000777BE"/>
    <w:rsid w:val="000D70AF"/>
    <w:rsid w:val="000F2903"/>
    <w:rsid w:val="00105BEE"/>
    <w:rsid w:val="001C2E15"/>
    <w:rsid w:val="002127D9"/>
    <w:rsid w:val="00213C2A"/>
    <w:rsid w:val="00260698"/>
    <w:rsid w:val="00274ED8"/>
    <w:rsid w:val="00295D63"/>
    <w:rsid w:val="002B0912"/>
    <w:rsid w:val="002D2398"/>
    <w:rsid w:val="003849B6"/>
    <w:rsid w:val="003E78EF"/>
    <w:rsid w:val="004578BE"/>
    <w:rsid w:val="004C324C"/>
    <w:rsid w:val="004C7B26"/>
    <w:rsid w:val="004E2329"/>
    <w:rsid w:val="00624A94"/>
    <w:rsid w:val="006A60FB"/>
    <w:rsid w:val="006C47AF"/>
    <w:rsid w:val="00747CB6"/>
    <w:rsid w:val="00772978"/>
    <w:rsid w:val="00837C92"/>
    <w:rsid w:val="00873E65"/>
    <w:rsid w:val="008D234C"/>
    <w:rsid w:val="00910491"/>
    <w:rsid w:val="009133ED"/>
    <w:rsid w:val="00951B32"/>
    <w:rsid w:val="00A00097"/>
    <w:rsid w:val="00AB38E9"/>
    <w:rsid w:val="00B37450"/>
    <w:rsid w:val="00C05B6F"/>
    <w:rsid w:val="00C41F88"/>
    <w:rsid w:val="00CA545D"/>
    <w:rsid w:val="00D00CDF"/>
    <w:rsid w:val="00D44062"/>
    <w:rsid w:val="00D77B35"/>
    <w:rsid w:val="00E456BF"/>
    <w:rsid w:val="00E5621D"/>
    <w:rsid w:val="00E8507D"/>
    <w:rsid w:val="00E95079"/>
    <w:rsid w:val="00EA430C"/>
    <w:rsid w:val="00F07559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DE95"/>
  <w15:docId w15:val="{E24EEE11-2FA3-48D7-8F03-6213B201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9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24A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24A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A9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2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A9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A94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97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deso@goredelosrios.cl" TargetMode="External"/><Relationship Id="rId1" Type="http://schemas.openxmlformats.org/officeDocument/2006/relationships/hyperlink" Target="http://www.goredelosrio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Zoila Reyes</cp:lastModifiedBy>
  <cp:revision>2</cp:revision>
  <cp:lastPrinted>2023-05-19T22:06:00Z</cp:lastPrinted>
  <dcterms:created xsi:type="dcterms:W3CDTF">2025-01-27T12:31:00Z</dcterms:created>
  <dcterms:modified xsi:type="dcterms:W3CDTF">2025-01-27T12:31:00Z</dcterms:modified>
</cp:coreProperties>
</file>