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9095F" w:rsidRDefault="00165B14" w:rsidP="00165B14">
      <w:pPr>
        <w:spacing w:after="240" w:line="276" w:lineRule="auto"/>
        <w:rPr>
          <w:rFonts w:ascii="Verdana" w:eastAsia="Times New Roman" w:hAnsi="Verdana" w:cs="Times New Roman"/>
          <w:b/>
          <w:sz w:val="72"/>
          <w:szCs w:val="72"/>
          <w:lang w:eastAsia="es-CL"/>
        </w:rPr>
      </w:pPr>
    </w:p>
    <w:p w:rsidR="00165B14" w:rsidRPr="00E9095F" w:rsidRDefault="00165B14" w:rsidP="00165B14">
      <w:pPr>
        <w:spacing w:line="276" w:lineRule="auto"/>
        <w:ind w:left="284"/>
        <w:jc w:val="center"/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s-CL"/>
        </w:rPr>
      </w:pPr>
      <w:r w:rsidRPr="00E9095F">
        <w:rPr>
          <w:rFonts w:ascii="Verdana" w:eastAsia="Times New Roman" w:hAnsi="Verdana" w:cs="Times New Roman"/>
          <w:b/>
          <w:bCs/>
          <w:color w:val="000000"/>
          <w:sz w:val="72"/>
          <w:szCs w:val="72"/>
          <w:lang w:eastAsia="es-CL"/>
        </w:rPr>
        <w:t>ANEXOS</w:t>
      </w:r>
    </w:p>
    <w:p w:rsidR="00165B14" w:rsidRPr="00E9095F" w:rsidRDefault="00D74003" w:rsidP="00165B14">
      <w:pPr>
        <w:spacing w:line="276" w:lineRule="auto"/>
        <w:ind w:left="284"/>
        <w:jc w:val="center"/>
        <w:rPr>
          <w:rFonts w:ascii="Verdana" w:eastAsia="Times New Roman" w:hAnsi="Verdana" w:cs="Times New Roman"/>
          <w:b/>
          <w:sz w:val="72"/>
          <w:szCs w:val="72"/>
          <w:lang w:eastAsia="es-CL"/>
        </w:rPr>
      </w:pPr>
      <w:r>
        <w:rPr>
          <w:rFonts w:ascii="Verdana" w:eastAsia="Times New Roman" w:hAnsi="Verdana" w:cs="Times New Roman"/>
          <w:b/>
          <w:sz w:val="72"/>
          <w:szCs w:val="72"/>
          <w:lang w:eastAsia="es-CL"/>
        </w:rPr>
        <w:t>PLANES DE GESTION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br w:type="page"/>
      </w:r>
    </w:p>
    <w:p w:rsidR="00165B14" w:rsidRPr="00E66AD7" w:rsidRDefault="00165B14" w:rsidP="00165B14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Anexo Nro. 2 </w:t>
      </w:r>
    </w:p>
    <w:p w:rsidR="00165B14" w:rsidRPr="00E66AD7" w:rsidRDefault="00165B14" w:rsidP="00165B1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Calendario de actividades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088"/>
        <w:gridCol w:w="2006"/>
        <w:gridCol w:w="3098"/>
        <w:gridCol w:w="36"/>
      </w:tblGrid>
      <w:tr w:rsidR="00165B14" w:rsidRPr="00E66AD7" w:rsidTr="00F01D43">
        <w:tc>
          <w:tcPr>
            <w:tcW w:w="0" w:type="auto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Entidad: </w:t>
            </w:r>
          </w:p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trHeight w:val="286"/>
        </w:trPr>
        <w:tc>
          <w:tcPr>
            <w:tcW w:w="0" w:type="auto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Proyecto: 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Período de Ejecución.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Fecha de Inicio (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dd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/mm/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aa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):</w:t>
            </w:r>
          </w:p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trHeight w:val="166"/>
        </w:trPr>
        <w:tc>
          <w:tcPr>
            <w:tcW w:w="0" w:type="auto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Fecha de Término (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dd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/mm/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aa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, incluyendo el proceso de entrega de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prei-nforme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):</w:t>
            </w:r>
          </w:p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Fecha</w:t>
            </w:r>
          </w:p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Actividad (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dd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/mm/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aa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Nombre de la Actividad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Lugar</w:t>
            </w:r>
          </w:p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Hora (Desde – hasta)</w:t>
            </w: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+5 días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Recopilación de datos de Rendición.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+5 días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Entrega de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pre-informe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en forma presencial.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Gobierno Regional, O’Higgins n°543, 3° piso (oficina DIDESO)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De 09:00 a 13:00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hrs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y de 14:30 a 17:00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hrs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de lunes a jueves y viernes de 09:00 a 13:00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hrs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y de 14:30 a 16:00 </w:t>
            </w:r>
            <w:proofErr w:type="spellStart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hrs</w:t>
            </w:r>
            <w:proofErr w:type="spellEnd"/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165B14" w:rsidRPr="00E66AD7" w:rsidTr="00F01D43">
        <w:trPr>
          <w:trHeight w:val="488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+5 días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Subsanación de observaciones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________________________________________________</w:t>
      </w:r>
    </w:p>
    <w:p w:rsidR="00165B14" w:rsidRPr="00E66AD7" w:rsidRDefault="00165B14" w:rsidP="00165B14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Timbre y Firma Representante Legal</w:t>
      </w: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ANEXO N°3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CARTA DE COMPROMISO DE CO-GESTIÓN</w:t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222"/>
      </w:tblGrid>
      <w:tr w:rsidR="00165B14" w:rsidRPr="00E66AD7" w:rsidTr="00F01D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Representante Legal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Rut Representante Legal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Institución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Rut Institución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Declaro que la iniciativa postulada considera aportes pecuniarios (dinero) o valorizados para la ejecución del proyecto, distintos a los solicitados al Gobierno Regional de Los Ríos.</w:t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2076"/>
        <w:gridCol w:w="4263"/>
      </w:tblGrid>
      <w:tr w:rsidR="00165B14" w:rsidRPr="00E66AD7" w:rsidTr="00F01D43">
        <w:trPr>
          <w:trHeight w:val="99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¿Considera?</w:t>
            </w:r>
          </w:p>
          <w:p w:rsidR="00165B14" w:rsidRPr="00E66AD7" w:rsidRDefault="00165B14" w:rsidP="00F01D43">
            <w:pPr>
              <w:spacing w:line="276" w:lineRule="auto"/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(marque con una X cuando corresponda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Pecuniario: </w:t>
            </w: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aporte en dinero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Valorizado: </w:t>
            </w: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aporte en gestión de espacio, servicios o productos para la ejecución del proyecto</w:t>
            </w:r>
          </w:p>
        </w:tc>
      </w:tr>
      <w:tr w:rsidR="00165B14" w:rsidRPr="00E66AD7" w:rsidTr="00F01D43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243"/>
        <w:gridCol w:w="1489"/>
        <w:gridCol w:w="3562"/>
      </w:tblGrid>
      <w:tr w:rsidR="00165B14" w:rsidRPr="00E66AD7" w:rsidTr="00F01D43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B14" w:rsidRPr="00E66AD7" w:rsidRDefault="00165B14" w:rsidP="00F01D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 de aporte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Propio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Terceros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B14" w:rsidRPr="00E66AD7" w:rsidRDefault="00165B14" w:rsidP="00F01D43">
            <w:pPr>
              <w:spacing w:after="0"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Monto en dinero </w:t>
            </w:r>
          </w:p>
          <w:p w:rsidR="00165B14" w:rsidRPr="00E66AD7" w:rsidRDefault="00165B14" w:rsidP="00F01D43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(solo para aporte pecuniario)</w:t>
            </w:r>
          </w:p>
        </w:tc>
      </w:tr>
      <w:tr w:rsidR="00165B14" w:rsidRPr="00E66AD7" w:rsidTr="00F01D43">
        <w:trPr>
          <w:trHeight w:val="3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65B14" w:rsidRPr="00E66AD7" w:rsidTr="00F01D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</w:tblGrid>
      <w:tr w:rsidR="00165B14" w:rsidRPr="00E66AD7" w:rsidTr="00F01D43">
        <w:trPr>
          <w:trHeight w:val="95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Firma y timbre</w:t>
            </w:r>
          </w:p>
          <w:p w:rsidR="00165B14" w:rsidRPr="00E66AD7" w:rsidRDefault="00165B14" w:rsidP="00F01D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 Representante Legal</w:t>
            </w:r>
          </w:p>
        </w:tc>
      </w:tr>
    </w:tbl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 xml:space="preserve">ANEXO </w:t>
      </w:r>
      <w:proofErr w:type="spellStart"/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N°</w:t>
      </w:r>
      <w:proofErr w:type="spellEnd"/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 xml:space="preserve"> 4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Carta de Compromiso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(Formato)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Yo:…………………………………………………………………………………… Comprometo mi participación en la iniciativa: ………………………………………………………………………………………………………………………………………….: prestando servicios por un monto mensual de: $……………………….en la función de: …………………………………………………………………………………….…., por un período de ………. meses. Presentado al Gobierno Regional de Los Ríos. 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                                 _______________________________________</w:t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Firma y Rut del o la prestador/a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Fecha: ______________________/2025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 xml:space="preserve">        ANEXO </w:t>
      </w:r>
      <w:proofErr w:type="spellStart"/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N°</w:t>
      </w:r>
      <w:proofErr w:type="spellEnd"/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 xml:space="preserve"> 5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  <w:t>CARTA DE AUTORIZACIÓN DE ESPACIOS</w:t>
      </w:r>
    </w:p>
    <w:p w:rsidR="00165B14" w:rsidRPr="00E66AD7" w:rsidRDefault="00165B14" w:rsidP="00165B14">
      <w:pPr>
        <w:spacing w:after="0" w:line="276" w:lineRule="auto"/>
        <w:ind w:left="502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(Formato)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Yo___________________________________________ Rut __________________,  Administrador ____ o dueño del espacio ___. Facilito el espacio físico: ________________________________________________ A la Entidad: _________________________________________________________</w:t>
      </w:r>
    </w:p>
    <w:p w:rsidR="00165B14" w:rsidRPr="00E66AD7" w:rsidRDefault="00165B14" w:rsidP="00165B14">
      <w:p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Rut:_________________,  Por los días y horarios que se indican ______________________________________ ____________________________________________________________________ Para la ejecución del proyecto: ____________________________________________________________________________________________________, presentado al Gobierno Regional de Los Ríos, año 2023.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________________________________________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Firma y Timbre</w:t>
      </w:r>
    </w:p>
    <w:p w:rsidR="00165B14" w:rsidRPr="00E66AD7" w:rsidRDefault="00165B14" w:rsidP="00165B1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Administrador o dueño del espacio</w:t>
      </w:r>
    </w:p>
    <w:p w:rsidR="00165B14" w:rsidRPr="00E66AD7" w:rsidRDefault="00165B14" w:rsidP="00165B14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t>Fecha ________/2025</w:t>
      </w:r>
      <w:r w:rsidRPr="00E66AD7">
        <w:rPr>
          <w:rFonts w:ascii="Verdana" w:eastAsia="Times New Roman" w:hAnsi="Verdana" w:cs="Times New Roman"/>
          <w:color w:val="000000"/>
          <w:sz w:val="20"/>
          <w:szCs w:val="20"/>
          <w:lang w:eastAsia="es-CL"/>
        </w:rPr>
        <w:br/>
      </w:r>
    </w:p>
    <w:p w:rsidR="00165B14" w:rsidRPr="00E66AD7" w:rsidRDefault="00165B14" w:rsidP="00165B1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pacing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L"/>
        </w:rPr>
      </w:pPr>
    </w:p>
    <w:p w:rsidR="00165B14" w:rsidRPr="00E66AD7" w:rsidRDefault="00165B14" w:rsidP="00165B14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>Anexo N°8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>Difusión Actividades Gobierno Regional de Los Ríos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 xml:space="preserve">La entidad beneficiaria 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>deberá considerar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 xml:space="preserve"> un porcentaje del 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 xml:space="preserve">presupuesto solicitado en la iniciativa al Gobierno Regional, 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 xml:space="preserve">para actividades de promoción o difusión, destinadas a informar a la comunidad y facilitar su acceso a los beneficios del mismo. 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>Se considera en este ítem todo artículo que exhiba el logo del Gobierno Regional y Consejo Regional, con la frase obligatoria; “Proyecto financiado con subvención otorgada por el Gobierno Regional de Los Ríos y su Consejo Regional, 2025”.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>Difusión en medios de prensa: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 xml:space="preserve"> 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La entidad, obligatoriamente deberá considerar avisos, cápsulas o notas de prensa radiales, de televisión o escritos en diarios comunales/regionales o prensa digital, que den cuenta del desarrollo del proyecto.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>Elaboración de productos de difusión: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 xml:space="preserve"> 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Adicionalmente podrán considerar la producción de material audiovisual, que permita mostrar testimonios o beneficiarios del desarrollo de la iniciativa.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* Las cápsulas de difusión, deberán indicar el nombre del proyecto y de la organización beneficiaria, los logos del Gobierno Regional y Consejo Regional de Los Ríos, manteniendo las proporciones con sus colores respectivos en el caso de cápsula audiovisual.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* Si se utiliza la imagen o grabación de una persona en la elaboración de las cápsulas, se deberá solicitar su permiso por escrito, a nombre de la organización correspondiente y detallando su uso.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También se podrán realizar pendones, pasacalles, afiches, dípticos, folletos, bolsas reciclables, libreta apunte.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* No se considerará material de difusión la compra de lápices, llaveros, tazones, botellas, gorros, mantas, polerones, poleras. La consideración de estos materiales de difusión, será causal de no elegibilidad técnica.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* Cualquiera de estas acciones de difusión debe contener obligatoriamente los logotipos del Gobierno Regional y Consejo Regional, además de la siguiente frase: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>“Proyecto financiado por el Gobierno Regional de Los Ríos y su Consejo Regional, 2025”.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>Elaboración de invitaciones para inicio y cierre de proyectos: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 xml:space="preserve"> 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Para los hitos de inicio y cierre del proyecto, la entidad deberá elaborar obligatoriamente una invitación que considere como elementos gráficos los logotipos del Gobierno Regional y Consejo Regional, el de la institución ejecutora (en caso que tuviera), además de los encabezados siguientes: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 xml:space="preserve">El Gobierno Regional de Los Ríos, junto al Consejo Regional y la Organización XXXXXXXXXX tienen el agrado de invitar al 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lastRenderedPageBreak/>
        <w:t>lanzamiento/cierre del proyecto XXXXX, que se realizará el día XXX, a las XXX horas, en el lugar XXXX.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La invitación deberá ser despachada obligatoriamente a los correos institucionales del Gobernador Regional, las y los Consejeros Regionales y, la secretaría ejecutiva del CORE.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*Se adjuntan correos a continuación: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4854"/>
      </w:tblGrid>
      <w:tr w:rsidR="00165B14" w:rsidRPr="00E66AD7" w:rsidTr="00F01D43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GOBERNADOR REGIONAL LUIS CUVERTINO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LCUVERTINO@GOREDELOSRIOS.CL</w:t>
            </w:r>
          </w:p>
        </w:tc>
      </w:tr>
      <w:tr w:rsidR="00165B14" w:rsidRPr="00E66AD7" w:rsidTr="00F01D43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SECRETARIA GOBERNADOR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JSCHNEIDER@GOREDELOSRIOS.CL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JUAN TALADRIZ EGUILUZ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JTALADRIZ@GOREDELOSRIOS.CL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SERGIO IVÁN VALENZUELA IRIGOYEN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SVALENZUELA@GOREDELOSRIOS.CL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ARIEL MUÑOZ MORALES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AMUNOZ@GOREDELOSRIOS.CL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HÉCTOR PACHECO RIVERA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HPACHECO@GOREDELOSRIOS.CL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FELIPE ARMANDO LÓPEZ PALMA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FLOPEZ@GOREDELOSRIOS.CL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CAMILA JOSEFA MATTAR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HAZBUN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CMATTAR@GOREDELOSRIOS.CL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JUAN CARLOS FARÍAS SILVA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JCFARIAS@GOREDELOSRIOS.CL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MARIO SCHMEISSER MUÑOZ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MSCHMEISSER@GOREDELOSRIOS.CL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ÍTALO MARTÍNEZ CARVALLO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IMARTINEZ@GOREDELOSRIOS.CL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SEBASTIÁN GÓMEZ PÉREZ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SGOMEZ@GOREDELOSRIOS.CL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lastRenderedPageBreak/>
              <w:t>CORE SARITA JARAMILLO ARISMENDI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SJARAMILLO@GOREDELOSRIOS.CL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MARISOL BAHAMONDEZ MILLAR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MBAHAMONDEZ@GOREDELOSRIOS.CL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CATALINA HOTT SOLIS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CHOTT@GOREDELOSRIOS.CL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CORE ANE LOBETH CONTRERAS ALVAREZ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ACONTRERAS@GOREDELOSRIOS.CL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</w:tc>
      </w:tr>
      <w:tr w:rsidR="00165B14" w:rsidRPr="00E66AD7" w:rsidTr="00F01D43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SECRETARIA EJECUTIVA CORE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0" w:type="dxa"/>
              <w:right w:w="4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IMADARIAGA@GOREDELOSRIOS.CL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CVALLEFIN@GOREDELOSRIOS.CL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u w:val="single"/>
                <w:lang w:eastAsia="es-CL"/>
              </w:rPr>
              <w:t>CVARGAS@GOREDELOSRIOS.CL</w:t>
            </w:r>
          </w:p>
        </w:tc>
      </w:tr>
    </w:tbl>
    <w:p w:rsidR="00165B14" w:rsidRPr="00E66AD7" w:rsidRDefault="00165B14" w:rsidP="00165B14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>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 xml:space="preserve">*Para elaboración de productos que deben contener la imagen institucional del Gobierno Regional y Consejo Regional, por lo cual, se solicita utilizar el </w:t>
      </w: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u w:val="single"/>
          <w:lang w:eastAsia="es-CL"/>
        </w:rPr>
        <w:t>Manual de Normas Gráficas</w:t>
      </w:r>
      <w:r w:rsidRPr="00E66AD7">
        <w:rPr>
          <w:rFonts w:ascii="Verdana" w:eastAsia="Times New Roman" w:hAnsi="Verdana" w:cs="Times New Roman"/>
          <w:color w:val="222222"/>
          <w:sz w:val="24"/>
          <w:szCs w:val="24"/>
          <w:lang w:eastAsia="es-CL"/>
        </w:rPr>
        <w:t xml:space="preserve"> el cual se encuentra en la plataforma de DIDESOH.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0"/>
      </w:tblGrid>
      <w:tr w:rsidR="00165B14" w:rsidRPr="00E66AD7" w:rsidTr="00F01D43">
        <w:trPr>
          <w:trHeight w:val="37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65B14" w:rsidRPr="00E66AD7" w:rsidRDefault="00165B14" w:rsidP="00F01D43">
            <w:pPr>
              <w:shd w:val="clear" w:color="auto" w:fill="FFFFFF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noProof/>
                <w:color w:val="222222"/>
                <w:sz w:val="24"/>
                <w:szCs w:val="24"/>
                <w:bdr w:val="none" w:sz="0" w:space="0" w:color="auto" w:frame="1"/>
                <w:lang w:eastAsia="es-CL"/>
              </w:rPr>
              <w:drawing>
                <wp:inline distT="0" distB="0" distL="0" distR="0" wp14:anchorId="677F6F04" wp14:editId="1ED2EA2F">
                  <wp:extent cx="6010275" cy="2533650"/>
                  <wp:effectExtent l="0" t="0" r="9525" b="0"/>
                  <wp:docPr id="1" name="Imagen 1" descr="https://lh7-rt.googleusercontent.com/docsz/AD_4nXdxVUWqeWWWeV_bfNapw1ru4s-6oozc4N_jBjF6A2ZKkOcZy28r3tlHGdYsg2_ojWjhEg6T4ULaLFqrG_lKE812vi6aRLv7bbJ4vHmoKlfxC8rt2dxFqM3dp3TNLkoEtc9ewrqPlHyzHCVHumeIOWI?key=btSzUsAuYs5cvQYaY062xUX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dxVUWqeWWWeV_bfNapw1ru4s-6oozc4N_jBjF6A2ZKkOcZy28r3tlHGdYsg2_ojWjhEg6T4ULaLFqrG_lKE812vi6aRLv7bbJ4vHmoKlfxC8rt2dxFqM3dp3TNLkoEtc9ewrqPlHyzHCVHumeIOWI?key=btSzUsAuYs5cvQYaY062xUX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2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El Gobierno Regional de Los Ríos, junto al Consejo Regional 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y la Organización ________________________________ tienen el agrado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de invitar al lanzamiento/cierre del proyecto _______________________</w:t>
            </w:r>
          </w:p>
          <w:p w:rsidR="00165B14" w:rsidRPr="00E66AD7" w:rsidRDefault="00165B14" w:rsidP="00F01D43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66AD7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es-CL"/>
              </w:rPr>
              <w:t> que se realizará el día ______, a las _________horas, en el lugar _____________________________.</w:t>
            </w:r>
          </w:p>
        </w:tc>
      </w:tr>
    </w:tbl>
    <w:p w:rsidR="00165B14" w:rsidRPr="00E66AD7" w:rsidRDefault="00165B14" w:rsidP="00165B14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i/>
          <w:iCs/>
          <w:color w:val="222222"/>
          <w:sz w:val="24"/>
          <w:szCs w:val="24"/>
          <w:lang w:eastAsia="es-CL"/>
        </w:rPr>
        <w:t>La organización podrá modificar el texto del ejemplo anterior, sin embargo, deberá de mantener los actores mencionados y las gráficas en su invitación final, esta deberá de estar incluida en la rendición del proyecto. </w:t>
      </w: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66AD7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CL"/>
        </w:rPr>
        <w:t> </w:t>
      </w: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  <w:r>
        <w:rPr>
          <w:rFonts w:ascii="Tw Cen MT" w:hAnsi="Tw Cen MT"/>
          <w:b/>
          <w:bCs/>
          <w:sz w:val="28"/>
          <w:szCs w:val="28"/>
          <w:lang w:eastAsia="es-ES"/>
        </w:rPr>
        <w:t>CARTA DESIGNACIÓN FORMAL ENCARGADO DE RENDICIÓN MENSUAL VÍA PLATAFORMA SISREC</w:t>
      </w:r>
    </w:p>
    <w:p w:rsidR="00543EB8" w:rsidRPr="00FA7D4D" w:rsidRDefault="00543EB8" w:rsidP="00543EB8">
      <w:pPr>
        <w:spacing w:after="0"/>
        <w:ind w:left="502"/>
        <w:contextualSpacing/>
        <w:jc w:val="center"/>
        <w:rPr>
          <w:rFonts w:ascii="Tw Cen MT" w:hAnsi="Tw Cen MT"/>
        </w:rPr>
      </w:pPr>
      <w:r w:rsidRPr="00FA7D4D">
        <w:rPr>
          <w:rFonts w:ascii="Tw Cen MT" w:hAnsi="Tw Cen MT"/>
        </w:rPr>
        <w:t>(Formato)</w:t>
      </w: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Cs/>
          <w:sz w:val="24"/>
          <w:szCs w:val="28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360" w:lineRule="auto"/>
        <w:ind w:firstLine="708"/>
        <w:jc w:val="both"/>
        <w:rPr>
          <w:rFonts w:ascii="Tw Cen MT" w:hAnsi="Tw Cen MT"/>
          <w:bCs/>
          <w:sz w:val="24"/>
          <w:szCs w:val="24"/>
          <w:lang w:eastAsia="es-ES"/>
        </w:rPr>
      </w:pPr>
      <w:r w:rsidRPr="00305610">
        <w:rPr>
          <w:rFonts w:ascii="Tw Cen MT" w:hAnsi="Tw Cen MT"/>
          <w:bCs/>
          <w:sz w:val="24"/>
          <w:szCs w:val="24"/>
          <w:lang w:eastAsia="es-ES"/>
        </w:rPr>
        <w:t>Yo</w:t>
      </w:r>
      <w:r>
        <w:rPr>
          <w:rFonts w:ascii="Tw Cen MT" w:hAnsi="Tw Cen MT"/>
          <w:bCs/>
          <w:sz w:val="24"/>
          <w:szCs w:val="24"/>
          <w:lang w:eastAsia="es-ES"/>
        </w:rPr>
        <w:t xml:space="preserve"> Alcaldes/</w:t>
      </w:r>
      <w:proofErr w:type="spellStart"/>
      <w:r>
        <w:rPr>
          <w:rFonts w:ascii="Tw Cen MT" w:hAnsi="Tw Cen MT"/>
          <w:bCs/>
          <w:sz w:val="24"/>
          <w:szCs w:val="24"/>
          <w:lang w:eastAsia="es-ES"/>
        </w:rPr>
        <w:t>sa</w:t>
      </w:r>
      <w:proofErr w:type="spellEnd"/>
      <w:r>
        <w:rPr>
          <w:rFonts w:ascii="Tw Cen MT" w:hAnsi="Tw Cen MT"/>
          <w:bCs/>
          <w:sz w:val="24"/>
          <w:szCs w:val="24"/>
          <w:lang w:eastAsia="es-ES"/>
        </w:rPr>
        <w:t xml:space="preserve"> de la comuna de </w:t>
      </w:r>
      <w:r w:rsidRPr="00305610">
        <w:rPr>
          <w:rFonts w:ascii="Tw Cen MT" w:hAnsi="Tw Cen MT"/>
          <w:bCs/>
          <w:sz w:val="24"/>
          <w:szCs w:val="24"/>
          <w:lang w:eastAsia="es-ES"/>
        </w:rPr>
        <w:t xml:space="preserve">:…………………………………………………………………………………… </w:t>
      </w:r>
      <w:r>
        <w:rPr>
          <w:rFonts w:ascii="Tw Cen MT" w:hAnsi="Tw Cen MT"/>
          <w:bCs/>
          <w:sz w:val="24"/>
          <w:szCs w:val="24"/>
          <w:lang w:eastAsia="es-ES"/>
        </w:rPr>
        <w:t>Vengo a Designar Formalmente al siguiente Funcionario/a Municipal</w:t>
      </w:r>
      <w:r w:rsidRPr="00305610">
        <w:rPr>
          <w:rFonts w:ascii="Tw Cen MT" w:hAnsi="Tw Cen MT"/>
          <w:bCs/>
          <w:sz w:val="24"/>
          <w:szCs w:val="24"/>
          <w:lang w:eastAsia="es-ES"/>
        </w:rPr>
        <w:t>: ……………………………………………………………………………………………</w:t>
      </w:r>
      <w:r>
        <w:rPr>
          <w:rFonts w:ascii="Tw Cen MT" w:hAnsi="Tw Cen MT"/>
          <w:bCs/>
          <w:sz w:val="24"/>
          <w:szCs w:val="24"/>
          <w:lang w:eastAsia="es-ES"/>
        </w:rPr>
        <w:t>que tiene como cargo Municipal</w:t>
      </w:r>
      <w:r w:rsidRPr="00305610">
        <w:rPr>
          <w:rFonts w:ascii="Tw Cen MT" w:hAnsi="Tw Cen MT"/>
          <w:bCs/>
          <w:sz w:val="24"/>
          <w:szCs w:val="24"/>
          <w:lang w:eastAsia="es-ES"/>
        </w:rPr>
        <w:t>………………………………………….: en la función de</w:t>
      </w:r>
      <w:r>
        <w:rPr>
          <w:rFonts w:ascii="Tw Cen MT" w:hAnsi="Tw Cen MT"/>
          <w:bCs/>
          <w:sz w:val="24"/>
          <w:szCs w:val="24"/>
          <w:lang w:eastAsia="es-ES"/>
        </w:rPr>
        <w:t xml:space="preserve"> Encargado de Rendición, vía plataforma de la Contraloría General de la República SISREC del Plan de Gestión Municipal año 2025 y ser contraparte del Gobierno Regional de Los Ríos, en esta materia. Sus datos de contacto son; correo electrónico…………………………………y fono…………………………………</w:t>
      </w:r>
      <w:proofErr w:type="gramStart"/>
      <w:r>
        <w:rPr>
          <w:rFonts w:ascii="Tw Cen MT" w:hAnsi="Tw Cen MT"/>
          <w:bCs/>
          <w:sz w:val="24"/>
          <w:szCs w:val="24"/>
          <w:lang w:eastAsia="es-ES"/>
        </w:rPr>
        <w:t>…….</w:t>
      </w:r>
      <w:proofErr w:type="gramEnd"/>
      <w:r>
        <w:rPr>
          <w:rFonts w:ascii="Tw Cen MT" w:hAnsi="Tw Cen MT"/>
          <w:bCs/>
          <w:sz w:val="24"/>
          <w:szCs w:val="24"/>
          <w:lang w:eastAsia="es-ES"/>
        </w:rPr>
        <w:t>.</w:t>
      </w:r>
      <w:r w:rsidRPr="00305610">
        <w:rPr>
          <w:rFonts w:ascii="Tw Cen MT" w:hAnsi="Tw Cen MT"/>
          <w:bCs/>
          <w:sz w:val="24"/>
          <w:szCs w:val="24"/>
          <w:lang w:eastAsia="es-ES"/>
        </w:rPr>
        <w:t xml:space="preserve"> 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  <w:r>
        <w:rPr>
          <w:rFonts w:ascii="Tw Cen MT" w:hAnsi="Tw Cen MT"/>
          <w:b/>
          <w:bCs/>
          <w:sz w:val="24"/>
          <w:szCs w:val="24"/>
          <w:lang w:eastAsia="es-ES"/>
        </w:rPr>
        <w:t xml:space="preserve">                                 _______________________________________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  <w:lang w:eastAsia="es-ES"/>
        </w:rPr>
      </w:pPr>
      <w:r>
        <w:rPr>
          <w:rFonts w:ascii="Tw Cen MT" w:hAnsi="Tw Cen MT"/>
          <w:b/>
          <w:bCs/>
          <w:sz w:val="24"/>
          <w:szCs w:val="24"/>
          <w:lang w:eastAsia="es-ES"/>
        </w:rPr>
        <w:t xml:space="preserve">Firma </w:t>
      </w:r>
      <w:proofErr w:type="gramStart"/>
      <w:r>
        <w:rPr>
          <w:rFonts w:ascii="Tw Cen MT" w:hAnsi="Tw Cen MT"/>
          <w:b/>
          <w:bCs/>
          <w:sz w:val="24"/>
          <w:szCs w:val="24"/>
          <w:lang w:eastAsia="es-ES"/>
        </w:rPr>
        <w:t>Alcalde</w:t>
      </w:r>
      <w:proofErr w:type="gramEnd"/>
      <w:r>
        <w:rPr>
          <w:rFonts w:ascii="Tw Cen MT" w:hAnsi="Tw Cen MT"/>
          <w:b/>
          <w:bCs/>
          <w:sz w:val="24"/>
          <w:szCs w:val="24"/>
          <w:lang w:eastAsia="es-ES"/>
        </w:rPr>
        <w:t>/</w:t>
      </w:r>
      <w:proofErr w:type="spellStart"/>
      <w:r>
        <w:rPr>
          <w:rFonts w:ascii="Tw Cen MT" w:hAnsi="Tw Cen MT"/>
          <w:b/>
          <w:bCs/>
          <w:sz w:val="24"/>
          <w:szCs w:val="24"/>
          <w:lang w:eastAsia="es-ES"/>
        </w:rPr>
        <w:t>sa</w:t>
      </w:r>
      <w:proofErr w:type="spellEnd"/>
    </w:p>
    <w:p w:rsidR="00543EB8" w:rsidRPr="00305610" w:rsidRDefault="00543EB8" w:rsidP="00543EB8">
      <w:pPr>
        <w:spacing w:after="0" w:line="240" w:lineRule="auto"/>
        <w:jc w:val="both"/>
        <w:rPr>
          <w:rFonts w:ascii="Tw Cen MT" w:eastAsia="Times New Roman" w:hAnsi="Tw Cen MT"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eastAsia="Times New Roman" w:hAnsi="Tw Cen MT"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right"/>
        <w:rPr>
          <w:rFonts w:ascii="Tw Cen MT" w:hAnsi="Tw Cen MT"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right"/>
        <w:rPr>
          <w:rFonts w:ascii="Tw Cen MT" w:hAnsi="Tw Cen MT"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rPr>
          <w:rFonts w:ascii="Tw Cen MT" w:hAnsi="Tw Cen MT"/>
          <w:bCs/>
          <w:sz w:val="24"/>
          <w:szCs w:val="24"/>
          <w:lang w:eastAsia="es-ES"/>
        </w:rPr>
      </w:pPr>
      <w:r w:rsidRPr="00305610">
        <w:rPr>
          <w:rFonts w:ascii="Tw Cen MT" w:hAnsi="Tw Cen MT"/>
          <w:bCs/>
          <w:sz w:val="24"/>
          <w:szCs w:val="24"/>
          <w:lang w:eastAsia="es-ES"/>
        </w:rPr>
        <w:t>Fecha: ______________________/20</w:t>
      </w:r>
      <w:r>
        <w:rPr>
          <w:rFonts w:ascii="Tw Cen MT" w:hAnsi="Tw Cen MT"/>
          <w:bCs/>
          <w:sz w:val="24"/>
          <w:szCs w:val="24"/>
          <w:lang w:eastAsia="es-ES"/>
        </w:rPr>
        <w:t>25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</w:p>
    <w:p w:rsidR="00543EB8" w:rsidRPr="00305610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Pr="00305610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Default="00543EB8" w:rsidP="00543EB8"/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543EB8" w:rsidRDefault="00543EB8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65B14" w:rsidRPr="00E66AD7" w:rsidRDefault="00165B14" w:rsidP="0016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781D14" w:rsidRDefault="003F7233"/>
    <w:p w:rsidR="00543EB8" w:rsidRDefault="00543EB8"/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  <w:r>
        <w:rPr>
          <w:rFonts w:ascii="Tw Cen MT" w:hAnsi="Tw Cen MT"/>
          <w:b/>
          <w:bCs/>
          <w:sz w:val="28"/>
          <w:szCs w:val="28"/>
          <w:lang w:eastAsia="es-ES"/>
        </w:rPr>
        <w:t>CARTA DESIGNACIÓN FORMAL ENCARGADO DE PROYECTO</w:t>
      </w:r>
    </w:p>
    <w:p w:rsidR="00543EB8" w:rsidRPr="00FA7D4D" w:rsidRDefault="00543EB8" w:rsidP="00543EB8">
      <w:pPr>
        <w:spacing w:after="0"/>
        <w:ind w:left="502"/>
        <w:contextualSpacing/>
        <w:jc w:val="center"/>
        <w:rPr>
          <w:rFonts w:ascii="Tw Cen MT" w:hAnsi="Tw Cen MT"/>
        </w:rPr>
      </w:pPr>
      <w:r w:rsidRPr="00FA7D4D">
        <w:rPr>
          <w:rFonts w:ascii="Tw Cen MT" w:hAnsi="Tw Cen MT"/>
        </w:rPr>
        <w:t>(Formato)</w:t>
      </w: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8"/>
          <w:szCs w:val="28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Cs/>
          <w:sz w:val="24"/>
          <w:szCs w:val="28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32"/>
          <w:szCs w:val="24"/>
          <w:lang w:eastAsia="es-ES"/>
        </w:rPr>
      </w:pPr>
    </w:p>
    <w:p w:rsidR="00543EB8" w:rsidRPr="00305610" w:rsidRDefault="00543EB8" w:rsidP="00543EB8">
      <w:pPr>
        <w:spacing w:after="0" w:line="360" w:lineRule="auto"/>
        <w:ind w:firstLine="708"/>
        <w:jc w:val="both"/>
        <w:rPr>
          <w:rFonts w:ascii="Tw Cen MT" w:hAnsi="Tw Cen MT"/>
          <w:bCs/>
          <w:sz w:val="24"/>
          <w:szCs w:val="24"/>
          <w:lang w:eastAsia="es-ES"/>
        </w:rPr>
      </w:pPr>
      <w:r w:rsidRPr="00305610">
        <w:rPr>
          <w:rFonts w:ascii="Tw Cen MT" w:hAnsi="Tw Cen MT"/>
          <w:bCs/>
          <w:sz w:val="24"/>
          <w:szCs w:val="24"/>
          <w:lang w:eastAsia="es-ES"/>
        </w:rPr>
        <w:t>Yo</w:t>
      </w:r>
      <w:r>
        <w:rPr>
          <w:rFonts w:ascii="Tw Cen MT" w:hAnsi="Tw Cen MT"/>
          <w:bCs/>
          <w:sz w:val="24"/>
          <w:szCs w:val="24"/>
          <w:lang w:eastAsia="es-ES"/>
        </w:rPr>
        <w:t xml:space="preserve"> Alcaldes/</w:t>
      </w:r>
      <w:proofErr w:type="spellStart"/>
      <w:r>
        <w:rPr>
          <w:rFonts w:ascii="Tw Cen MT" w:hAnsi="Tw Cen MT"/>
          <w:bCs/>
          <w:sz w:val="24"/>
          <w:szCs w:val="24"/>
          <w:lang w:eastAsia="es-ES"/>
        </w:rPr>
        <w:t>sa</w:t>
      </w:r>
      <w:proofErr w:type="spellEnd"/>
      <w:r>
        <w:rPr>
          <w:rFonts w:ascii="Tw Cen MT" w:hAnsi="Tw Cen MT"/>
          <w:bCs/>
          <w:sz w:val="24"/>
          <w:szCs w:val="24"/>
          <w:lang w:eastAsia="es-ES"/>
        </w:rPr>
        <w:t xml:space="preserve"> de la comuna de </w:t>
      </w:r>
      <w:r w:rsidRPr="00305610">
        <w:rPr>
          <w:rFonts w:ascii="Tw Cen MT" w:hAnsi="Tw Cen MT"/>
          <w:bCs/>
          <w:sz w:val="24"/>
          <w:szCs w:val="24"/>
          <w:lang w:eastAsia="es-ES"/>
        </w:rPr>
        <w:t xml:space="preserve">:…………………………………………………………………………………… </w:t>
      </w:r>
      <w:r>
        <w:rPr>
          <w:rFonts w:ascii="Tw Cen MT" w:hAnsi="Tw Cen MT"/>
          <w:bCs/>
          <w:sz w:val="24"/>
          <w:szCs w:val="24"/>
          <w:lang w:eastAsia="es-ES"/>
        </w:rPr>
        <w:t>Vengo a Designar Formalmente al siguiente Funcionario/a Municipal</w:t>
      </w:r>
      <w:r w:rsidRPr="00305610">
        <w:rPr>
          <w:rFonts w:ascii="Tw Cen MT" w:hAnsi="Tw Cen MT"/>
          <w:bCs/>
          <w:sz w:val="24"/>
          <w:szCs w:val="24"/>
          <w:lang w:eastAsia="es-ES"/>
        </w:rPr>
        <w:t>: ……………………………………………………………………………………………</w:t>
      </w:r>
      <w:r>
        <w:rPr>
          <w:rFonts w:ascii="Tw Cen MT" w:hAnsi="Tw Cen MT"/>
          <w:bCs/>
          <w:sz w:val="24"/>
          <w:szCs w:val="24"/>
          <w:lang w:eastAsia="es-ES"/>
        </w:rPr>
        <w:t>que tiene como cargo Municipal</w:t>
      </w:r>
      <w:r w:rsidRPr="00305610">
        <w:rPr>
          <w:rFonts w:ascii="Tw Cen MT" w:hAnsi="Tw Cen MT"/>
          <w:bCs/>
          <w:sz w:val="24"/>
          <w:szCs w:val="24"/>
          <w:lang w:eastAsia="es-ES"/>
        </w:rPr>
        <w:t>………………………………………….: en la función de</w:t>
      </w:r>
      <w:r>
        <w:rPr>
          <w:rFonts w:ascii="Tw Cen MT" w:hAnsi="Tw Cen MT"/>
          <w:bCs/>
          <w:sz w:val="24"/>
          <w:szCs w:val="24"/>
          <w:lang w:eastAsia="es-ES"/>
        </w:rPr>
        <w:t xml:space="preserve"> Encargado del Plan de Gestión Municipal año 2025 y ser contraparte del Gobierno Regional de Los Ríos, en esta materia. Sus datos de contacto son; correo electrónico…………………………………y fono…………………………………</w:t>
      </w:r>
      <w:proofErr w:type="gramStart"/>
      <w:r>
        <w:rPr>
          <w:rFonts w:ascii="Tw Cen MT" w:hAnsi="Tw Cen MT"/>
          <w:bCs/>
          <w:sz w:val="24"/>
          <w:szCs w:val="24"/>
          <w:lang w:eastAsia="es-ES"/>
        </w:rPr>
        <w:t>…….</w:t>
      </w:r>
      <w:proofErr w:type="gramEnd"/>
      <w:r>
        <w:rPr>
          <w:rFonts w:ascii="Tw Cen MT" w:hAnsi="Tw Cen MT"/>
          <w:bCs/>
          <w:sz w:val="24"/>
          <w:szCs w:val="24"/>
          <w:lang w:eastAsia="es-ES"/>
        </w:rPr>
        <w:t>.</w:t>
      </w:r>
      <w:r w:rsidRPr="00305610">
        <w:rPr>
          <w:rFonts w:ascii="Tw Cen MT" w:hAnsi="Tw Cen MT"/>
          <w:bCs/>
          <w:sz w:val="24"/>
          <w:szCs w:val="24"/>
          <w:lang w:eastAsia="es-ES"/>
        </w:rPr>
        <w:t xml:space="preserve"> 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  <w:r>
        <w:rPr>
          <w:rFonts w:ascii="Tw Cen MT" w:hAnsi="Tw Cen MT"/>
          <w:b/>
          <w:bCs/>
          <w:sz w:val="24"/>
          <w:szCs w:val="24"/>
          <w:lang w:eastAsia="es-ES"/>
        </w:rPr>
        <w:t xml:space="preserve">                                 _______________________________________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  <w:lang w:eastAsia="es-ES"/>
        </w:rPr>
      </w:pPr>
      <w:r>
        <w:rPr>
          <w:rFonts w:ascii="Tw Cen MT" w:hAnsi="Tw Cen MT"/>
          <w:b/>
          <w:bCs/>
          <w:sz w:val="24"/>
          <w:szCs w:val="24"/>
          <w:lang w:eastAsia="es-ES"/>
        </w:rPr>
        <w:t xml:space="preserve">Firma </w:t>
      </w:r>
      <w:proofErr w:type="gramStart"/>
      <w:r>
        <w:rPr>
          <w:rFonts w:ascii="Tw Cen MT" w:hAnsi="Tw Cen MT"/>
          <w:b/>
          <w:bCs/>
          <w:sz w:val="24"/>
          <w:szCs w:val="24"/>
          <w:lang w:eastAsia="es-ES"/>
        </w:rPr>
        <w:t>Alcalde</w:t>
      </w:r>
      <w:proofErr w:type="gramEnd"/>
      <w:r>
        <w:rPr>
          <w:rFonts w:ascii="Tw Cen MT" w:hAnsi="Tw Cen MT"/>
          <w:b/>
          <w:bCs/>
          <w:sz w:val="24"/>
          <w:szCs w:val="24"/>
          <w:lang w:eastAsia="es-ES"/>
        </w:rPr>
        <w:t>/</w:t>
      </w:r>
      <w:proofErr w:type="spellStart"/>
      <w:r>
        <w:rPr>
          <w:rFonts w:ascii="Tw Cen MT" w:hAnsi="Tw Cen MT"/>
          <w:b/>
          <w:bCs/>
          <w:sz w:val="24"/>
          <w:szCs w:val="24"/>
          <w:lang w:eastAsia="es-ES"/>
        </w:rPr>
        <w:t>sa</w:t>
      </w:r>
      <w:proofErr w:type="spellEnd"/>
    </w:p>
    <w:p w:rsidR="00543EB8" w:rsidRPr="00305610" w:rsidRDefault="00543EB8" w:rsidP="00543EB8">
      <w:pPr>
        <w:spacing w:after="0" w:line="240" w:lineRule="auto"/>
        <w:jc w:val="both"/>
        <w:rPr>
          <w:rFonts w:ascii="Tw Cen MT" w:eastAsia="Times New Roman" w:hAnsi="Tw Cen MT"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eastAsia="Times New Roman" w:hAnsi="Tw Cen MT"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right"/>
        <w:rPr>
          <w:rFonts w:ascii="Tw Cen MT" w:hAnsi="Tw Cen MT"/>
          <w:bCs/>
          <w:sz w:val="24"/>
          <w:szCs w:val="24"/>
          <w:lang w:eastAsia="es-ES"/>
        </w:rPr>
      </w:pPr>
    </w:p>
    <w:p w:rsidR="00543EB8" w:rsidRDefault="00543EB8" w:rsidP="00543EB8">
      <w:pPr>
        <w:spacing w:after="0" w:line="240" w:lineRule="auto"/>
        <w:jc w:val="right"/>
        <w:rPr>
          <w:rFonts w:ascii="Tw Cen MT" w:hAnsi="Tw Cen MT"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rPr>
          <w:rFonts w:ascii="Tw Cen MT" w:hAnsi="Tw Cen MT"/>
          <w:bCs/>
          <w:sz w:val="24"/>
          <w:szCs w:val="24"/>
          <w:lang w:eastAsia="es-ES"/>
        </w:rPr>
      </w:pPr>
      <w:r w:rsidRPr="00305610">
        <w:rPr>
          <w:rFonts w:ascii="Tw Cen MT" w:hAnsi="Tw Cen MT"/>
          <w:bCs/>
          <w:sz w:val="24"/>
          <w:szCs w:val="24"/>
          <w:lang w:eastAsia="es-ES"/>
        </w:rPr>
        <w:t>Fecha: ______________________/20</w:t>
      </w:r>
      <w:r>
        <w:rPr>
          <w:rFonts w:ascii="Tw Cen MT" w:hAnsi="Tw Cen MT"/>
          <w:bCs/>
          <w:sz w:val="24"/>
          <w:szCs w:val="24"/>
          <w:lang w:eastAsia="es-ES"/>
        </w:rPr>
        <w:t>25</w:t>
      </w: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  <w:lang w:eastAsia="es-ES"/>
        </w:rPr>
      </w:pPr>
    </w:p>
    <w:p w:rsidR="00543EB8" w:rsidRPr="00305610" w:rsidRDefault="00543EB8" w:rsidP="00543EB8">
      <w:pPr>
        <w:spacing w:after="0" w:line="240" w:lineRule="auto"/>
        <w:jc w:val="both"/>
        <w:rPr>
          <w:rFonts w:ascii="Tw Cen MT" w:hAnsi="Tw Cen MT"/>
          <w:b/>
          <w:bCs/>
          <w:sz w:val="24"/>
          <w:szCs w:val="24"/>
        </w:rPr>
      </w:pPr>
    </w:p>
    <w:p w:rsidR="00543EB8" w:rsidRPr="00305610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Pr="00305610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Default="00543EB8" w:rsidP="00543EB8">
      <w:pPr>
        <w:pStyle w:val="Prrafodelista"/>
        <w:spacing w:before="120" w:after="120"/>
        <w:ind w:left="0"/>
        <w:jc w:val="both"/>
        <w:rPr>
          <w:rFonts w:ascii="Tw Cen MT" w:hAnsi="Tw Cen MT"/>
        </w:rPr>
      </w:pPr>
    </w:p>
    <w:p w:rsidR="00543EB8" w:rsidRDefault="00543EB8" w:rsidP="00543EB8"/>
    <w:p w:rsidR="00543EB8" w:rsidRDefault="00543EB8">
      <w:bookmarkStart w:id="0" w:name="_GoBack"/>
      <w:bookmarkEnd w:id="0"/>
    </w:p>
    <w:sectPr w:rsidR="00543EB8" w:rsidSect="00E9095F">
      <w:headerReference w:type="default" r:id="rId7"/>
      <w:footerReference w:type="default" r:id="rId8"/>
      <w:pgSz w:w="12242" w:h="18722" w:code="463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233" w:rsidRDefault="003F7233">
      <w:pPr>
        <w:spacing w:after="0" w:line="240" w:lineRule="auto"/>
      </w:pPr>
      <w:r>
        <w:separator/>
      </w:r>
    </w:p>
  </w:endnote>
  <w:endnote w:type="continuationSeparator" w:id="0">
    <w:p w:rsidR="003F7233" w:rsidRDefault="003F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471236"/>
      <w:docPartObj>
        <w:docPartGallery w:val="Page Numbers (Bottom of Page)"/>
        <w:docPartUnique/>
      </w:docPartObj>
    </w:sdtPr>
    <w:sdtEndPr/>
    <w:sdtContent>
      <w:p w:rsidR="000D185F" w:rsidRDefault="00D74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D185F" w:rsidRDefault="003F7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233" w:rsidRDefault="003F7233">
      <w:pPr>
        <w:spacing w:after="0" w:line="240" w:lineRule="auto"/>
      </w:pPr>
      <w:r>
        <w:separator/>
      </w:r>
    </w:p>
  </w:footnote>
  <w:footnote w:type="continuationSeparator" w:id="0">
    <w:p w:rsidR="003F7233" w:rsidRDefault="003F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85F" w:rsidRDefault="00D74003">
    <w:pPr>
      <w:pStyle w:val="Encabezado"/>
    </w:pPr>
    <w:r>
      <w:rPr>
        <w:noProof/>
      </w:rPr>
      <w:drawing>
        <wp:inline distT="0" distB="0" distL="0" distR="0" wp14:anchorId="044FDFA2" wp14:editId="074304AD">
          <wp:extent cx="1075547" cy="62928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912" cy="6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14"/>
    <w:rsid w:val="00165B14"/>
    <w:rsid w:val="003F7233"/>
    <w:rsid w:val="00471B60"/>
    <w:rsid w:val="00543EB8"/>
    <w:rsid w:val="00A20C4A"/>
    <w:rsid w:val="00B77198"/>
    <w:rsid w:val="00D7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387A"/>
  <w15:chartTrackingRefBased/>
  <w15:docId w15:val="{90DA9DEB-30E9-4C41-AE96-56953B99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B14"/>
  </w:style>
  <w:style w:type="paragraph" w:styleId="Piedepgina">
    <w:name w:val="footer"/>
    <w:basedOn w:val="Normal"/>
    <w:link w:val="PiedepginaCar"/>
    <w:uiPriority w:val="99"/>
    <w:unhideWhenUsed/>
    <w:rsid w:val="00165B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B14"/>
  </w:style>
  <w:style w:type="paragraph" w:styleId="Prrafodelista">
    <w:name w:val="List Paragraph"/>
    <w:basedOn w:val="Normal"/>
    <w:uiPriority w:val="34"/>
    <w:qFormat/>
    <w:rsid w:val="00543EB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1371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Peña Marin</dc:creator>
  <cp:keywords/>
  <dc:description/>
  <cp:lastModifiedBy>Paola Peña Marin</cp:lastModifiedBy>
  <cp:revision>3</cp:revision>
  <dcterms:created xsi:type="dcterms:W3CDTF">2025-04-16T15:40:00Z</dcterms:created>
  <dcterms:modified xsi:type="dcterms:W3CDTF">2025-04-17T15:30:00Z</dcterms:modified>
</cp:coreProperties>
</file>