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92236" w14:textId="28F0ACE5" w:rsidR="006508E8" w:rsidRPr="00EA649E" w:rsidRDefault="00EA649E" w:rsidP="00C749A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CL"/>
        </w:rPr>
      </w:pPr>
      <w:bookmarkStart w:id="0" w:name="_GoBack"/>
      <w:bookmarkEnd w:id="0"/>
      <w:r w:rsidRPr="00EA649E">
        <w:rPr>
          <w:rFonts w:eastAsia="Times New Roman" w:cstheme="minorHAnsi"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E421B06" wp14:editId="2D21414A">
            <wp:simplePos x="0" y="0"/>
            <wp:positionH relativeFrom="margin">
              <wp:posOffset>4682490</wp:posOffset>
            </wp:positionH>
            <wp:positionV relativeFrom="paragraph">
              <wp:posOffset>-679707</wp:posOffset>
            </wp:positionV>
            <wp:extent cx="923925" cy="682247"/>
            <wp:effectExtent l="0" t="0" r="0" b="381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849" cy="69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49E">
        <w:rPr>
          <w:rFonts w:eastAsia="Times New Roman" w:cstheme="minorHAnsi"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0CD9652C" wp14:editId="3246EE2D">
            <wp:simplePos x="0" y="0"/>
            <wp:positionH relativeFrom="column">
              <wp:posOffset>215265</wp:posOffset>
            </wp:positionH>
            <wp:positionV relativeFrom="paragraph">
              <wp:posOffset>-671195</wp:posOffset>
            </wp:positionV>
            <wp:extent cx="674370" cy="674370"/>
            <wp:effectExtent l="0" t="0" r="0" b="0"/>
            <wp:wrapNone/>
            <wp:docPr id="2" name="Imagen 2" descr="cid:924A5483324B4A8C8EDCA1F67334CEF5@minterior.gov.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924A5483324B4A8C8EDCA1F67334CEF5@minterior.gov.cl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A23E0C" w14:textId="77777777" w:rsidR="006508E8" w:rsidRPr="00EA649E" w:rsidRDefault="006508E8" w:rsidP="00C749A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CL"/>
        </w:rPr>
      </w:pPr>
    </w:p>
    <w:p w14:paraId="24331054" w14:textId="762EA678" w:rsidR="006508E8" w:rsidRPr="00EA649E" w:rsidRDefault="001E21ED" w:rsidP="001E21E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es-CL"/>
        </w:rPr>
      </w:pPr>
      <w:r w:rsidRPr="00EA649E">
        <w:rPr>
          <w:rFonts w:eastAsia="Times New Roman" w:cstheme="minorHAnsi"/>
          <w:b/>
          <w:color w:val="000000"/>
          <w:sz w:val="24"/>
          <w:szCs w:val="24"/>
          <w:lang w:eastAsia="es-CL"/>
        </w:rPr>
        <w:t xml:space="preserve">CONSULTA PARA </w:t>
      </w:r>
      <w:r w:rsidR="00A76776">
        <w:rPr>
          <w:rFonts w:eastAsia="Times New Roman" w:cstheme="minorHAnsi"/>
          <w:b/>
          <w:color w:val="000000"/>
          <w:sz w:val="24"/>
          <w:szCs w:val="24"/>
          <w:lang w:eastAsia="es-CL"/>
        </w:rPr>
        <w:t>SOLICITUD DE CORTE DE TRÁN</w:t>
      </w:r>
      <w:r w:rsidRPr="00EA649E">
        <w:rPr>
          <w:rFonts w:eastAsia="Times New Roman" w:cstheme="minorHAnsi"/>
          <w:b/>
          <w:color w:val="000000"/>
          <w:sz w:val="24"/>
          <w:szCs w:val="24"/>
          <w:lang w:eastAsia="es-CL"/>
        </w:rPr>
        <w:t>S</w:t>
      </w:r>
      <w:r w:rsidR="00A76776">
        <w:rPr>
          <w:rFonts w:eastAsia="Times New Roman" w:cstheme="minorHAnsi"/>
          <w:b/>
          <w:color w:val="000000"/>
          <w:sz w:val="24"/>
          <w:szCs w:val="24"/>
          <w:lang w:eastAsia="es-CL"/>
        </w:rPr>
        <w:t>I</w:t>
      </w:r>
      <w:r w:rsidRPr="00EA649E">
        <w:rPr>
          <w:rFonts w:eastAsia="Times New Roman" w:cstheme="minorHAnsi"/>
          <w:b/>
          <w:color w:val="000000"/>
          <w:sz w:val="24"/>
          <w:szCs w:val="24"/>
          <w:lang w:eastAsia="es-CL"/>
        </w:rPr>
        <w:t>TO</w:t>
      </w:r>
    </w:p>
    <w:p w14:paraId="5606224F" w14:textId="77777777" w:rsidR="006508E8" w:rsidRPr="00EA649E" w:rsidRDefault="006508E8" w:rsidP="00C749A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CL"/>
        </w:rPr>
      </w:pPr>
    </w:p>
    <w:p w14:paraId="4CF517E6" w14:textId="37039FBC" w:rsidR="00EB482E" w:rsidRPr="00EA649E" w:rsidRDefault="005B39C9" w:rsidP="00C749A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CL"/>
        </w:rPr>
      </w:pPr>
      <w:r w:rsidRPr="00EA649E">
        <w:rPr>
          <w:rFonts w:eastAsia="Times New Roman" w:cstheme="minorHAnsi"/>
          <w:color w:val="000000"/>
          <w:sz w:val="24"/>
          <w:szCs w:val="24"/>
          <w:lang w:eastAsia="es-CL"/>
        </w:rPr>
        <w:t>Estimados Srs.:</w:t>
      </w:r>
    </w:p>
    <w:p w14:paraId="465FD5D4" w14:textId="77777777" w:rsidR="005B39C9" w:rsidRPr="00EA649E" w:rsidRDefault="005B39C9" w:rsidP="00C749A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CL"/>
        </w:rPr>
      </w:pPr>
    </w:p>
    <w:tbl>
      <w:tblPr>
        <w:tblStyle w:val="Tablaconcuadrcula"/>
        <w:tblW w:w="9640" w:type="dxa"/>
        <w:tblInd w:w="-431" w:type="dxa"/>
        <w:tblLook w:val="04A0" w:firstRow="1" w:lastRow="0" w:firstColumn="1" w:lastColumn="0" w:noHBand="0" w:noVBand="1"/>
      </w:tblPr>
      <w:tblGrid>
        <w:gridCol w:w="568"/>
        <w:gridCol w:w="5573"/>
        <w:gridCol w:w="3499"/>
      </w:tblGrid>
      <w:tr w:rsidR="001E21ED" w:rsidRPr="00EA649E" w14:paraId="57725061" w14:textId="77777777" w:rsidTr="00A76776">
        <w:tc>
          <w:tcPr>
            <w:tcW w:w="568" w:type="dxa"/>
            <w:shd w:val="clear" w:color="auto" w:fill="D9E2F3" w:themeFill="accent1" w:themeFillTint="33"/>
          </w:tcPr>
          <w:p w14:paraId="488E68DC" w14:textId="7F8A3B94" w:rsidR="001E21ED" w:rsidRPr="00EA649E" w:rsidRDefault="001E21ED" w:rsidP="001E21ED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 w:rsidRPr="00EA649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N°</w:t>
            </w:r>
          </w:p>
        </w:tc>
        <w:tc>
          <w:tcPr>
            <w:tcW w:w="5573" w:type="dxa"/>
            <w:shd w:val="clear" w:color="auto" w:fill="D9E2F3" w:themeFill="accent1" w:themeFillTint="33"/>
          </w:tcPr>
          <w:p w14:paraId="1A59A1C8" w14:textId="00C198D2" w:rsidR="001E21ED" w:rsidRPr="00EA649E" w:rsidRDefault="001E21ED" w:rsidP="001E21ED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 w:rsidRPr="00EA649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NOMBRE ENTIDAD</w:t>
            </w:r>
          </w:p>
        </w:tc>
        <w:tc>
          <w:tcPr>
            <w:tcW w:w="3499" w:type="dxa"/>
            <w:shd w:val="clear" w:color="auto" w:fill="D9E2F3" w:themeFill="accent1" w:themeFillTint="33"/>
          </w:tcPr>
          <w:p w14:paraId="7BA031AC" w14:textId="799FBE74" w:rsidR="001E21ED" w:rsidRPr="00EA649E" w:rsidRDefault="001E21ED" w:rsidP="001E21ED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 w:rsidRPr="00EA649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INDIQUE CON UNA X</w:t>
            </w:r>
          </w:p>
        </w:tc>
      </w:tr>
      <w:tr w:rsidR="001E21ED" w:rsidRPr="00EA649E" w14:paraId="4B95A879" w14:textId="77777777" w:rsidTr="00EA649E">
        <w:tc>
          <w:tcPr>
            <w:tcW w:w="568" w:type="dxa"/>
          </w:tcPr>
          <w:p w14:paraId="57827985" w14:textId="751C9792" w:rsidR="001E21ED" w:rsidRPr="00EA649E" w:rsidRDefault="001E21ED" w:rsidP="00C749A3">
            <w:pP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EA649E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5573" w:type="dxa"/>
          </w:tcPr>
          <w:p w14:paraId="437CCCD1" w14:textId="37CC8909" w:rsidR="001E21ED" w:rsidRPr="00EA649E" w:rsidRDefault="001E21ED" w:rsidP="00C749A3">
            <w:pP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EA649E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Ilustre Municipalidad de</w:t>
            </w:r>
            <w:r w:rsidR="00A7677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_________________________</w:t>
            </w:r>
          </w:p>
        </w:tc>
        <w:tc>
          <w:tcPr>
            <w:tcW w:w="3499" w:type="dxa"/>
          </w:tcPr>
          <w:p w14:paraId="25CA3E2D" w14:textId="77777777" w:rsidR="001E21ED" w:rsidRPr="00EA649E" w:rsidRDefault="001E21ED" w:rsidP="00C749A3">
            <w:pP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1E21ED" w:rsidRPr="00EA649E" w14:paraId="5B058286" w14:textId="77777777" w:rsidTr="00EA649E">
        <w:tc>
          <w:tcPr>
            <w:tcW w:w="568" w:type="dxa"/>
          </w:tcPr>
          <w:p w14:paraId="476D127B" w14:textId="64EFBCB0" w:rsidR="001E21ED" w:rsidRPr="00EA649E" w:rsidRDefault="001E21ED" w:rsidP="00C749A3">
            <w:pP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EA649E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5573" w:type="dxa"/>
          </w:tcPr>
          <w:p w14:paraId="3E6AE16F" w14:textId="0D177D50" w:rsidR="001E21ED" w:rsidRPr="00EA649E" w:rsidRDefault="001E21ED" w:rsidP="00C749A3">
            <w:pP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EA649E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Seremi de Transportes y telecomunicaciones</w:t>
            </w:r>
          </w:p>
        </w:tc>
        <w:tc>
          <w:tcPr>
            <w:tcW w:w="3499" w:type="dxa"/>
          </w:tcPr>
          <w:p w14:paraId="2557369E" w14:textId="77777777" w:rsidR="001E21ED" w:rsidRPr="00EA649E" w:rsidRDefault="001E21ED" w:rsidP="00C749A3">
            <w:pP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1E21ED" w:rsidRPr="00EA649E" w14:paraId="1EC31D06" w14:textId="77777777" w:rsidTr="00EA649E">
        <w:tc>
          <w:tcPr>
            <w:tcW w:w="568" w:type="dxa"/>
          </w:tcPr>
          <w:p w14:paraId="7D6D4570" w14:textId="5C26A77E" w:rsidR="001E21ED" w:rsidRPr="00EA649E" w:rsidRDefault="001E21ED" w:rsidP="00C749A3">
            <w:pP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EA649E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5573" w:type="dxa"/>
          </w:tcPr>
          <w:p w14:paraId="640DD611" w14:textId="54322A81" w:rsidR="001E21ED" w:rsidRPr="00EA649E" w:rsidRDefault="001E21ED" w:rsidP="00C749A3">
            <w:pP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EA649E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Carabineros de Chile</w:t>
            </w:r>
          </w:p>
        </w:tc>
        <w:tc>
          <w:tcPr>
            <w:tcW w:w="3499" w:type="dxa"/>
          </w:tcPr>
          <w:p w14:paraId="01DA381A" w14:textId="77777777" w:rsidR="001E21ED" w:rsidRPr="00EA649E" w:rsidRDefault="001E21ED" w:rsidP="00C749A3">
            <w:pP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1E21ED" w:rsidRPr="00EA649E" w14:paraId="4CE5C95E" w14:textId="77777777" w:rsidTr="00EA649E">
        <w:tc>
          <w:tcPr>
            <w:tcW w:w="568" w:type="dxa"/>
          </w:tcPr>
          <w:p w14:paraId="326FF753" w14:textId="4F4DEEF2" w:rsidR="001E21ED" w:rsidRPr="00EA649E" w:rsidRDefault="001E21ED" w:rsidP="00C749A3">
            <w:pP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EA649E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4 </w:t>
            </w:r>
          </w:p>
        </w:tc>
        <w:tc>
          <w:tcPr>
            <w:tcW w:w="5573" w:type="dxa"/>
          </w:tcPr>
          <w:p w14:paraId="0C6FFBB4" w14:textId="0DF6345E" w:rsidR="001E21ED" w:rsidRPr="00EA649E" w:rsidRDefault="001E21ED" w:rsidP="00C749A3">
            <w:pP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EA649E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Seremi de Obras públicas (para el caso de vías tuición Mop)</w:t>
            </w:r>
          </w:p>
        </w:tc>
        <w:tc>
          <w:tcPr>
            <w:tcW w:w="3499" w:type="dxa"/>
          </w:tcPr>
          <w:p w14:paraId="3F17F17C" w14:textId="77777777" w:rsidR="001E21ED" w:rsidRPr="00EA649E" w:rsidRDefault="001E21ED" w:rsidP="00C749A3">
            <w:pP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821A70" w:rsidRPr="00EA649E" w14:paraId="2D946F95" w14:textId="77777777" w:rsidTr="00EA649E">
        <w:tc>
          <w:tcPr>
            <w:tcW w:w="568" w:type="dxa"/>
          </w:tcPr>
          <w:p w14:paraId="3AA29F74" w14:textId="32897488" w:rsidR="00821A70" w:rsidRPr="00EA649E" w:rsidRDefault="00821A70" w:rsidP="00C749A3">
            <w:pP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EA649E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5573" w:type="dxa"/>
          </w:tcPr>
          <w:p w14:paraId="0BCBEF79" w14:textId="3CCAB00D" w:rsidR="00821A70" w:rsidRPr="00EA649E" w:rsidRDefault="00821A70" w:rsidP="00C749A3">
            <w:pP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EA649E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Dirección regional SERVIU (En caso de tratarse de obras Serviu)</w:t>
            </w:r>
          </w:p>
        </w:tc>
        <w:tc>
          <w:tcPr>
            <w:tcW w:w="3499" w:type="dxa"/>
          </w:tcPr>
          <w:p w14:paraId="29AEAFA1" w14:textId="77777777" w:rsidR="00821A70" w:rsidRPr="00EA649E" w:rsidRDefault="00821A70" w:rsidP="00C749A3">
            <w:pP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</w:tbl>
    <w:p w14:paraId="71A2AD24" w14:textId="3CCACAFE" w:rsidR="00EB482E" w:rsidRPr="00EA649E" w:rsidRDefault="00EB482E" w:rsidP="00C749A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CL"/>
        </w:rPr>
      </w:pPr>
    </w:p>
    <w:p w14:paraId="4ADA4D76" w14:textId="33DA83E1" w:rsidR="00C87BF5" w:rsidRPr="00EA649E" w:rsidRDefault="00C87BF5" w:rsidP="00C749A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CL"/>
        </w:rPr>
      </w:pPr>
    </w:p>
    <w:p w14:paraId="470AB56B" w14:textId="77777777" w:rsidR="005B39C9" w:rsidRPr="00EA649E" w:rsidRDefault="005B39C9" w:rsidP="00C749A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CL"/>
        </w:rPr>
      </w:pPr>
    </w:p>
    <w:p w14:paraId="653CD30C" w14:textId="0993BF90" w:rsidR="00C749A3" w:rsidRPr="00EA649E" w:rsidRDefault="006508E8" w:rsidP="006508E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CL"/>
        </w:rPr>
      </w:pPr>
      <w:r w:rsidRPr="00EA649E">
        <w:rPr>
          <w:rFonts w:eastAsia="Times New Roman" w:cstheme="minorHAnsi"/>
          <w:color w:val="000000"/>
          <w:sz w:val="24"/>
          <w:szCs w:val="24"/>
          <w:lang w:eastAsia="es-CL"/>
        </w:rPr>
        <w:t xml:space="preserve">1.- </w:t>
      </w:r>
      <w:r w:rsidR="00C749A3" w:rsidRPr="00EA649E">
        <w:rPr>
          <w:rFonts w:eastAsia="Times New Roman" w:cstheme="minorHAnsi"/>
          <w:color w:val="000000"/>
          <w:sz w:val="24"/>
          <w:szCs w:val="24"/>
          <w:lang w:eastAsia="es-CL"/>
        </w:rPr>
        <w:t xml:space="preserve">Junto con saludar, </w:t>
      </w:r>
      <w:r w:rsidR="005B39C9" w:rsidRPr="00EA649E">
        <w:rPr>
          <w:rFonts w:eastAsia="Times New Roman" w:cstheme="minorHAnsi"/>
          <w:color w:val="000000"/>
          <w:sz w:val="24"/>
          <w:szCs w:val="24"/>
          <w:lang w:eastAsia="es-CL"/>
        </w:rPr>
        <w:t xml:space="preserve">y en el marco del traspaso de competencias a los Gobiernos regionales y lo indicado en el instructivo MTT N° 1009-2021, </w:t>
      </w:r>
      <w:r w:rsidR="00C87BF5" w:rsidRPr="00EA649E">
        <w:rPr>
          <w:rFonts w:eastAsia="Times New Roman" w:cstheme="minorHAnsi"/>
          <w:color w:val="000000"/>
          <w:sz w:val="24"/>
          <w:szCs w:val="24"/>
          <w:lang w:eastAsia="es-CL"/>
        </w:rPr>
        <w:t xml:space="preserve">se requiere </w:t>
      </w:r>
      <w:r w:rsidR="001E21ED" w:rsidRPr="00EA649E">
        <w:rPr>
          <w:rFonts w:eastAsia="Times New Roman" w:cstheme="minorHAnsi"/>
          <w:color w:val="000000"/>
          <w:sz w:val="24"/>
          <w:szCs w:val="24"/>
          <w:lang w:eastAsia="es-CL"/>
        </w:rPr>
        <w:t>consultar a U</w:t>
      </w:r>
      <w:r w:rsidR="00C87BF5" w:rsidRPr="00EA649E">
        <w:rPr>
          <w:rFonts w:eastAsia="Times New Roman" w:cstheme="minorHAnsi"/>
          <w:color w:val="000000"/>
          <w:sz w:val="24"/>
          <w:szCs w:val="24"/>
          <w:lang w:eastAsia="es-CL"/>
        </w:rPr>
        <w:t xml:space="preserve">d. factibilidad de realizar la siguiente actividad.  </w:t>
      </w:r>
    </w:p>
    <w:p w14:paraId="69795B0F" w14:textId="77777777" w:rsidR="00C749A3" w:rsidRPr="00EA649E" w:rsidRDefault="00C749A3" w:rsidP="00C749A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CL"/>
        </w:rPr>
      </w:pPr>
      <w:r w:rsidRPr="00EA649E">
        <w:rPr>
          <w:rFonts w:eastAsia="Times New Roman" w:cstheme="minorHAnsi"/>
          <w:color w:val="000000"/>
          <w:sz w:val="24"/>
          <w:szCs w:val="24"/>
          <w:lang w:eastAsia="es-CL"/>
        </w:rPr>
        <w:t> </w:t>
      </w:r>
    </w:p>
    <w:p w14:paraId="536419CF" w14:textId="77777777" w:rsidR="006508E8" w:rsidRPr="00EA649E" w:rsidRDefault="006508E8" w:rsidP="00C749A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CL"/>
        </w:rPr>
      </w:pPr>
    </w:p>
    <w:tbl>
      <w:tblPr>
        <w:tblStyle w:val="Tablaconcuadrcula"/>
        <w:tblW w:w="9781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1202"/>
        <w:gridCol w:w="1419"/>
        <w:gridCol w:w="1203"/>
        <w:gridCol w:w="1420"/>
        <w:gridCol w:w="287"/>
        <w:gridCol w:w="983"/>
        <w:gridCol w:w="1420"/>
        <w:gridCol w:w="657"/>
      </w:tblGrid>
      <w:tr w:rsidR="006508E8" w:rsidRPr="00EA649E" w14:paraId="55EA1786" w14:textId="77777777" w:rsidTr="00EA649E">
        <w:trPr>
          <w:jc w:val="center"/>
        </w:trPr>
        <w:tc>
          <w:tcPr>
            <w:tcW w:w="9781" w:type="dxa"/>
            <w:gridSpan w:val="9"/>
          </w:tcPr>
          <w:p w14:paraId="044493E3" w14:textId="77777777" w:rsidR="006508E8" w:rsidRPr="00EA649E" w:rsidRDefault="006508E8" w:rsidP="00206B38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A649E">
              <w:rPr>
                <w:rFonts w:asciiTheme="minorHAnsi" w:hAnsiTheme="minorHAnsi" w:cstheme="minorHAnsi"/>
                <w:sz w:val="20"/>
                <w:szCs w:val="20"/>
              </w:rPr>
              <w:t>Nombre Actividad:</w:t>
            </w:r>
          </w:p>
        </w:tc>
      </w:tr>
      <w:tr w:rsidR="006508E8" w:rsidRPr="00EA649E" w14:paraId="720C1A3B" w14:textId="77777777" w:rsidTr="00EA649E">
        <w:trPr>
          <w:jc w:val="center"/>
        </w:trPr>
        <w:tc>
          <w:tcPr>
            <w:tcW w:w="6511" w:type="dxa"/>
            <w:gridSpan w:val="6"/>
          </w:tcPr>
          <w:p w14:paraId="10954207" w14:textId="77777777" w:rsidR="006508E8" w:rsidRPr="00EA649E" w:rsidRDefault="006508E8" w:rsidP="00206B38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649E">
              <w:rPr>
                <w:rFonts w:asciiTheme="minorHAnsi" w:hAnsiTheme="minorHAnsi" w:cstheme="minorHAnsi"/>
                <w:sz w:val="20"/>
                <w:szCs w:val="20"/>
              </w:rPr>
              <w:t>Nombre Empresa:</w:t>
            </w:r>
          </w:p>
        </w:tc>
        <w:tc>
          <w:tcPr>
            <w:tcW w:w="3270" w:type="dxa"/>
            <w:gridSpan w:val="3"/>
          </w:tcPr>
          <w:p w14:paraId="4912D1EC" w14:textId="77777777" w:rsidR="006508E8" w:rsidRPr="00EA649E" w:rsidRDefault="006508E8" w:rsidP="00206B38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A649E">
              <w:rPr>
                <w:rFonts w:asciiTheme="minorHAnsi" w:hAnsiTheme="minorHAnsi" w:cstheme="minorHAnsi"/>
                <w:sz w:val="20"/>
                <w:szCs w:val="20"/>
              </w:rPr>
              <w:t xml:space="preserve">RUT: </w:t>
            </w:r>
          </w:p>
        </w:tc>
      </w:tr>
      <w:tr w:rsidR="006508E8" w:rsidRPr="00EA649E" w14:paraId="4F028E7D" w14:textId="77777777" w:rsidTr="00EA649E">
        <w:trPr>
          <w:jc w:val="center"/>
        </w:trPr>
        <w:tc>
          <w:tcPr>
            <w:tcW w:w="6511" w:type="dxa"/>
            <w:gridSpan w:val="6"/>
          </w:tcPr>
          <w:p w14:paraId="55573EEC" w14:textId="77777777" w:rsidR="006508E8" w:rsidRPr="00EA649E" w:rsidRDefault="006508E8" w:rsidP="00206B38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649E">
              <w:rPr>
                <w:rFonts w:asciiTheme="minorHAnsi" w:hAnsiTheme="minorHAnsi" w:cstheme="minorHAnsi"/>
                <w:sz w:val="20"/>
                <w:szCs w:val="20"/>
              </w:rPr>
              <w:t>Nombre Responsable:</w:t>
            </w:r>
          </w:p>
        </w:tc>
        <w:tc>
          <w:tcPr>
            <w:tcW w:w="3270" w:type="dxa"/>
            <w:gridSpan w:val="3"/>
          </w:tcPr>
          <w:p w14:paraId="0F15B662" w14:textId="77777777" w:rsidR="006508E8" w:rsidRPr="00EA649E" w:rsidRDefault="006508E8" w:rsidP="00206B38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A649E">
              <w:rPr>
                <w:rFonts w:asciiTheme="minorHAnsi" w:hAnsiTheme="minorHAnsi" w:cstheme="minorHAnsi"/>
                <w:sz w:val="20"/>
                <w:szCs w:val="20"/>
              </w:rPr>
              <w:t xml:space="preserve">FONO: </w:t>
            </w:r>
          </w:p>
        </w:tc>
      </w:tr>
      <w:tr w:rsidR="006508E8" w:rsidRPr="00EA649E" w14:paraId="77E97548" w14:textId="77777777" w:rsidTr="00EA649E">
        <w:trPr>
          <w:jc w:val="center"/>
        </w:trPr>
        <w:tc>
          <w:tcPr>
            <w:tcW w:w="4742" w:type="dxa"/>
            <w:gridSpan w:val="4"/>
          </w:tcPr>
          <w:p w14:paraId="302136CA" w14:textId="77777777" w:rsidR="006508E8" w:rsidRPr="00EA649E" w:rsidRDefault="006508E8" w:rsidP="00206B38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649E">
              <w:rPr>
                <w:rFonts w:asciiTheme="minorHAnsi" w:hAnsiTheme="minorHAnsi" w:cstheme="minorHAnsi"/>
                <w:sz w:val="20"/>
                <w:szCs w:val="20"/>
              </w:rPr>
              <w:t xml:space="preserve">Dirección: </w:t>
            </w:r>
          </w:p>
        </w:tc>
        <w:tc>
          <w:tcPr>
            <w:tcW w:w="5039" w:type="dxa"/>
            <w:gridSpan w:val="5"/>
          </w:tcPr>
          <w:p w14:paraId="053FB402" w14:textId="77777777" w:rsidR="006508E8" w:rsidRPr="00EA649E" w:rsidRDefault="006508E8" w:rsidP="00206B38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A64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EMAIL: </w:t>
            </w:r>
          </w:p>
        </w:tc>
      </w:tr>
      <w:tr w:rsidR="006508E8" w:rsidRPr="00EA649E" w14:paraId="7ADDFE96" w14:textId="77777777" w:rsidTr="00EA649E">
        <w:trPr>
          <w:jc w:val="center"/>
        </w:trPr>
        <w:tc>
          <w:tcPr>
            <w:tcW w:w="4742" w:type="dxa"/>
            <w:gridSpan w:val="4"/>
            <w:tcBorders>
              <w:bottom w:val="single" w:sz="4" w:space="0" w:color="auto"/>
            </w:tcBorders>
          </w:tcPr>
          <w:p w14:paraId="52455313" w14:textId="77777777" w:rsidR="006508E8" w:rsidRPr="00EA649E" w:rsidRDefault="006508E8" w:rsidP="00206B38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A649E">
              <w:rPr>
                <w:rFonts w:asciiTheme="minorHAnsi" w:hAnsiTheme="minorHAnsi" w:cstheme="minorHAnsi"/>
                <w:sz w:val="20"/>
                <w:szCs w:val="20"/>
              </w:rPr>
              <w:t>Comuna y ciudad donde se efectuará el corte de tránsito:</w:t>
            </w:r>
          </w:p>
        </w:tc>
        <w:tc>
          <w:tcPr>
            <w:tcW w:w="5039" w:type="dxa"/>
            <w:gridSpan w:val="5"/>
            <w:tcBorders>
              <w:bottom w:val="single" w:sz="4" w:space="0" w:color="auto"/>
            </w:tcBorders>
          </w:tcPr>
          <w:p w14:paraId="4890ECEC" w14:textId="77777777" w:rsidR="006508E8" w:rsidRPr="00EA649E" w:rsidRDefault="006508E8" w:rsidP="00206B38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  <w:tr w:rsidR="006508E8" w:rsidRPr="00EA649E" w14:paraId="3E8D42AB" w14:textId="77777777" w:rsidTr="00EA649E">
        <w:trPr>
          <w:jc w:val="center"/>
        </w:trPr>
        <w:tc>
          <w:tcPr>
            <w:tcW w:w="606" w:type="dxa"/>
            <w:tcBorders>
              <w:right w:val="single" w:sz="4" w:space="0" w:color="auto"/>
            </w:tcBorders>
          </w:tcPr>
          <w:p w14:paraId="317CAD11" w14:textId="77777777" w:rsidR="006508E8" w:rsidRPr="00EA649E" w:rsidRDefault="006508E8" w:rsidP="00206B38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649E">
              <w:rPr>
                <w:rFonts w:asciiTheme="minorHAnsi" w:hAnsiTheme="minorHAnsi" w:cstheme="minorHAnsi"/>
                <w:sz w:val="20"/>
                <w:szCs w:val="20"/>
              </w:rPr>
              <w:t>Fecha Inicio Suspensión:</w:t>
            </w:r>
            <w:r w:rsidRPr="00EA649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</w:tcPr>
          <w:p w14:paraId="1708204C" w14:textId="77777777" w:rsidR="006508E8" w:rsidRPr="00EA649E" w:rsidRDefault="006508E8" w:rsidP="00206B38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14:paraId="2DCBC326" w14:textId="77777777" w:rsidR="006508E8" w:rsidRPr="00EA649E" w:rsidRDefault="006508E8" w:rsidP="00206B38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649E">
              <w:rPr>
                <w:rFonts w:asciiTheme="minorHAnsi" w:hAnsiTheme="minorHAnsi" w:cstheme="minorHAnsi"/>
                <w:sz w:val="20"/>
                <w:szCs w:val="20"/>
              </w:rPr>
              <w:t>Fecha Fin Suspensión: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</w:tcPr>
          <w:p w14:paraId="7D0A63D7" w14:textId="77777777" w:rsidR="006508E8" w:rsidRPr="00EA649E" w:rsidRDefault="006508E8" w:rsidP="00206B38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14:paraId="12A5238C" w14:textId="77777777" w:rsidR="006508E8" w:rsidRPr="00EA649E" w:rsidRDefault="006508E8" w:rsidP="00206B38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649E">
              <w:rPr>
                <w:rFonts w:asciiTheme="minorHAnsi" w:hAnsiTheme="minorHAnsi" w:cstheme="minorHAnsi"/>
                <w:sz w:val="20"/>
                <w:szCs w:val="20"/>
              </w:rPr>
              <w:t xml:space="preserve">Hora Inicio Suspensión: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516FD3" w14:textId="77777777" w:rsidR="006508E8" w:rsidRPr="00EA649E" w:rsidRDefault="006508E8" w:rsidP="00206B38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14:paraId="233BD3CF" w14:textId="77777777" w:rsidR="006508E8" w:rsidRPr="00EA649E" w:rsidRDefault="006508E8" w:rsidP="00206B38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649E">
              <w:rPr>
                <w:rFonts w:asciiTheme="minorHAnsi" w:hAnsiTheme="minorHAnsi" w:cstheme="minorHAnsi"/>
                <w:sz w:val="20"/>
                <w:szCs w:val="20"/>
              </w:rPr>
              <w:t>Hora Fin Suspensión: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14:paraId="49398417" w14:textId="77777777" w:rsidR="006508E8" w:rsidRPr="00EA649E" w:rsidRDefault="006508E8" w:rsidP="00206B38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23EF4DD" w14:textId="77777777" w:rsidR="006508E8" w:rsidRPr="00EA649E" w:rsidRDefault="006508E8" w:rsidP="00C749A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CL"/>
        </w:rPr>
      </w:pPr>
    </w:p>
    <w:p w14:paraId="42E0009A" w14:textId="77777777" w:rsidR="006508E8" w:rsidRPr="00EA649E" w:rsidRDefault="006508E8" w:rsidP="00C749A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CL"/>
        </w:rPr>
      </w:pPr>
    </w:p>
    <w:p w14:paraId="6E6F4B40" w14:textId="3F0AB7E2" w:rsidR="006508E8" w:rsidRPr="00EA649E" w:rsidRDefault="006508E8" w:rsidP="00C749A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CL"/>
        </w:rPr>
      </w:pPr>
      <w:r w:rsidRPr="00EA649E">
        <w:rPr>
          <w:rFonts w:eastAsia="Times New Roman" w:cstheme="minorHAnsi"/>
          <w:color w:val="000000"/>
          <w:sz w:val="24"/>
          <w:szCs w:val="24"/>
          <w:lang w:eastAsia="es-CL"/>
        </w:rPr>
        <w:t xml:space="preserve">2.- </w:t>
      </w:r>
      <w:r w:rsidR="00C87BF5" w:rsidRPr="00EA649E">
        <w:rPr>
          <w:rFonts w:eastAsia="Times New Roman" w:cstheme="minorHAnsi"/>
          <w:color w:val="000000"/>
          <w:sz w:val="24"/>
          <w:szCs w:val="24"/>
          <w:lang w:eastAsia="es-CL"/>
        </w:rPr>
        <w:t xml:space="preserve">Para esto se </w:t>
      </w:r>
      <w:r w:rsidRPr="00EA649E">
        <w:rPr>
          <w:rFonts w:eastAsia="Times New Roman" w:cstheme="minorHAnsi"/>
          <w:color w:val="000000"/>
          <w:sz w:val="24"/>
          <w:szCs w:val="24"/>
          <w:lang w:eastAsia="es-CL"/>
        </w:rPr>
        <w:t>adjuntan</w:t>
      </w:r>
      <w:r w:rsidR="00C87BF5" w:rsidRPr="00EA649E">
        <w:rPr>
          <w:rFonts w:eastAsia="Times New Roman" w:cstheme="minorHAnsi"/>
          <w:color w:val="000000"/>
          <w:sz w:val="24"/>
          <w:szCs w:val="24"/>
          <w:lang w:eastAsia="es-CL"/>
        </w:rPr>
        <w:t xml:space="preserve"> los siguientes antecedentes</w:t>
      </w:r>
      <w:r w:rsidRPr="00EA649E">
        <w:rPr>
          <w:rFonts w:eastAsia="Times New Roman" w:cstheme="minorHAnsi"/>
          <w:color w:val="000000"/>
          <w:sz w:val="24"/>
          <w:szCs w:val="24"/>
          <w:lang w:eastAsia="es-CL"/>
        </w:rPr>
        <w:t>:</w:t>
      </w:r>
    </w:p>
    <w:p w14:paraId="3EA6CF09" w14:textId="77777777" w:rsidR="006508E8" w:rsidRPr="00EA649E" w:rsidRDefault="006508E8" w:rsidP="00C749A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CL"/>
        </w:rPr>
      </w:pPr>
    </w:p>
    <w:p w14:paraId="20615E9E" w14:textId="77777777" w:rsidR="006508E8" w:rsidRPr="00EA649E" w:rsidRDefault="006508E8" w:rsidP="00C749A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C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9"/>
        <w:gridCol w:w="2562"/>
        <w:gridCol w:w="1976"/>
        <w:gridCol w:w="1995"/>
        <w:gridCol w:w="1843"/>
      </w:tblGrid>
      <w:tr w:rsidR="006508E8" w:rsidRPr="00EA649E" w14:paraId="4A4CB6C9" w14:textId="77777777" w:rsidTr="00A76776">
        <w:trPr>
          <w:jc w:val="center"/>
        </w:trPr>
        <w:tc>
          <w:tcPr>
            <w:tcW w:w="504" w:type="dxa"/>
            <w:shd w:val="clear" w:color="auto" w:fill="D9E2F3" w:themeFill="accent1" w:themeFillTint="33"/>
          </w:tcPr>
          <w:p w14:paraId="2B520BB5" w14:textId="77777777" w:rsidR="006508E8" w:rsidRPr="00EA649E" w:rsidRDefault="006508E8" w:rsidP="00206B38">
            <w:pPr>
              <w:pStyle w:val="Prrafodelista"/>
              <w:ind w:left="0" w:right="-9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649E">
              <w:rPr>
                <w:rFonts w:asciiTheme="minorHAnsi" w:hAnsiTheme="minorHAnsi" w:cstheme="minorHAnsi"/>
                <w:b/>
                <w:sz w:val="16"/>
                <w:szCs w:val="16"/>
              </w:rPr>
              <w:t>N°</w:t>
            </w:r>
          </w:p>
        </w:tc>
        <w:tc>
          <w:tcPr>
            <w:tcW w:w="3204" w:type="dxa"/>
            <w:shd w:val="clear" w:color="auto" w:fill="D9E2F3" w:themeFill="accent1" w:themeFillTint="33"/>
          </w:tcPr>
          <w:p w14:paraId="0597DB73" w14:textId="77777777" w:rsidR="006508E8" w:rsidRPr="00EA649E" w:rsidRDefault="006508E8" w:rsidP="00206B38">
            <w:pPr>
              <w:pStyle w:val="Prrafodelista"/>
              <w:ind w:left="0" w:right="-9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649E">
              <w:rPr>
                <w:rFonts w:asciiTheme="minorHAnsi" w:hAnsiTheme="minorHAnsi" w:cstheme="minorHAnsi"/>
                <w:b/>
                <w:sz w:val="16"/>
                <w:szCs w:val="16"/>
              </w:rPr>
              <w:t>ANTECEDENTE</w:t>
            </w:r>
          </w:p>
        </w:tc>
        <w:tc>
          <w:tcPr>
            <w:tcW w:w="2524" w:type="dxa"/>
            <w:shd w:val="clear" w:color="auto" w:fill="D9E2F3" w:themeFill="accent1" w:themeFillTint="33"/>
          </w:tcPr>
          <w:p w14:paraId="2DCA8333" w14:textId="77777777" w:rsidR="006508E8" w:rsidRPr="00EA649E" w:rsidRDefault="006508E8" w:rsidP="00206B38">
            <w:pPr>
              <w:pStyle w:val="Prrafodelista"/>
              <w:ind w:left="0" w:right="-9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649E">
              <w:rPr>
                <w:rFonts w:asciiTheme="minorHAnsi" w:hAnsiTheme="minorHAnsi" w:cstheme="minorHAnsi"/>
                <w:b/>
                <w:sz w:val="16"/>
                <w:szCs w:val="16"/>
              </w:rPr>
              <w:t>OBRAS /TRABAJOS</w:t>
            </w:r>
          </w:p>
          <w:p w14:paraId="4D180CC0" w14:textId="77777777" w:rsidR="006508E8" w:rsidRPr="00EA649E" w:rsidRDefault="006508E8" w:rsidP="00206B38">
            <w:pPr>
              <w:pStyle w:val="Prrafodelista"/>
              <w:ind w:left="0" w:right="-9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649E">
              <w:rPr>
                <w:rFonts w:asciiTheme="minorHAnsi" w:hAnsiTheme="minorHAnsi" w:cstheme="minorHAnsi"/>
                <w:b/>
                <w:sz w:val="16"/>
                <w:szCs w:val="16"/>
              </w:rPr>
              <w:t>(Si/No)</w:t>
            </w:r>
          </w:p>
        </w:tc>
        <w:tc>
          <w:tcPr>
            <w:tcW w:w="2552" w:type="dxa"/>
            <w:shd w:val="clear" w:color="auto" w:fill="D9E2F3" w:themeFill="accent1" w:themeFillTint="33"/>
          </w:tcPr>
          <w:p w14:paraId="2EADF7B2" w14:textId="77777777" w:rsidR="006508E8" w:rsidRPr="00EA649E" w:rsidRDefault="006508E8" w:rsidP="00206B38">
            <w:pPr>
              <w:pStyle w:val="Prrafodelista"/>
              <w:ind w:left="0" w:right="-9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649E">
              <w:rPr>
                <w:rFonts w:asciiTheme="minorHAnsi" w:hAnsiTheme="minorHAnsi" w:cstheme="minorHAnsi"/>
                <w:b/>
                <w:sz w:val="16"/>
                <w:szCs w:val="16"/>
              </w:rPr>
              <w:t>ARTISTICAS /SOCIAL/ OTRAS</w:t>
            </w:r>
          </w:p>
          <w:p w14:paraId="63042840" w14:textId="77777777" w:rsidR="006508E8" w:rsidRPr="00EA649E" w:rsidRDefault="006508E8" w:rsidP="00206B38">
            <w:pPr>
              <w:pStyle w:val="Prrafodelista"/>
              <w:ind w:left="0" w:right="-9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649E">
              <w:rPr>
                <w:rFonts w:asciiTheme="minorHAnsi" w:hAnsiTheme="minorHAnsi" w:cstheme="minorHAnsi"/>
                <w:b/>
                <w:sz w:val="16"/>
                <w:szCs w:val="16"/>
              </w:rPr>
              <w:t>(Si/No)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31890F1F" w14:textId="77777777" w:rsidR="006508E8" w:rsidRPr="00EA649E" w:rsidRDefault="006508E8" w:rsidP="00206B38">
            <w:pPr>
              <w:pStyle w:val="Prrafodelista"/>
              <w:ind w:left="0" w:right="-9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649E">
              <w:rPr>
                <w:rFonts w:asciiTheme="minorHAnsi" w:hAnsiTheme="minorHAnsi" w:cstheme="minorHAnsi"/>
                <w:b/>
                <w:sz w:val="16"/>
                <w:szCs w:val="16"/>
              </w:rPr>
              <w:t>DEPORTIVAS</w:t>
            </w:r>
          </w:p>
          <w:p w14:paraId="7215D301" w14:textId="77777777" w:rsidR="006508E8" w:rsidRPr="00EA649E" w:rsidRDefault="006508E8" w:rsidP="00206B38">
            <w:pPr>
              <w:pStyle w:val="Prrafodelista"/>
              <w:ind w:left="0" w:right="-9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649E">
              <w:rPr>
                <w:rFonts w:asciiTheme="minorHAnsi" w:hAnsiTheme="minorHAnsi" w:cstheme="minorHAnsi"/>
                <w:b/>
                <w:sz w:val="16"/>
                <w:szCs w:val="16"/>
              </w:rPr>
              <w:t>(Si/No)</w:t>
            </w:r>
          </w:p>
        </w:tc>
      </w:tr>
      <w:tr w:rsidR="006508E8" w:rsidRPr="00EA649E" w14:paraId="53089FC3" w14:textId="77777777" w:rsidTr="006508E8">
        <w:trPr>
          <w:jc w:val="center"/>
        </w:trPr>
        <w:tc>
          <w:tcPr>
            <w:tcW w:w="504" w:type="dxa"/>
          </w:tcPr>
          <w:p w14:paraId="7C0D2CBC" w14:textId="77777777" w:rsidR="006508E8" w:rsidRPr="00EA649E" w:rsidRDefault="006508E8" w:rsidP="00206B38">
            <w:pPr>
              <w:pStyle w:val="Prrafodelista"/>
              <w:ind w:left="0" w:right="-93"/>
              <w:rPr>
                <w:rFonts w:asciiTheme="minorHAnsi" w:hAnsiTheme="minorHAnsi" w:cstheme="minorHAnsi"/>
                <w:sz w:val="16"/>
                <w:szCs w:val="16"/>
              </w:rPr>
            </w:pPr>
            <w:r w:rsidRPr="00EA649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204" w:type="dxa"/>
          </w:tcPr>
          <w:p w14:paraId="207A21D5" w14:textId="77777777" w:rsidR="006508E8" w:rsidRPr="00EA649E" w:rsidRDefault="006508E8" w:rsidP="00206B38">
            <w:pPr>
              <w:pStyle w:val="Prrafodelista"/>
              <w:ind w:left="0" w:right="-93"/>
              <w:rPr>
                <w:rFonts w:asciiTheme="minorHAnsi" w:hAnsiTheme="minorHAnsi" w:cstheme="minorHAnsi"/>
                <w:sz w:val="16"/>
                <w:szCs w:val="16"/>
              </w:rPr>
            </w:pPr>
            <w:r w:rsidRPr="00EA649E">
              <w:rPr>
                <w:rFonts w:asciiTheme="minorHAnsi" w:hAnsiTheme="minorHAnsi" w:cstheme="minorHAnsi"/>
                <w:sz w:val="16"/>
                <w:szCs w:val="16"/>
              </w:rPr>
              <w:t>Descripción de todas las medidas de seguridad que comprometerán y se aplicarán en el evento. (ejemplo: señalización informativa y/o preventiva, medios de segregación, entre otros).</w:t>
            </w:r>
          </w:p>
        </w:tc>
        <w:tc>
          <w:tcPr>
            <w:tcW w:w="2524" w:type="dxa"/>
          </w:tcPr>
          <w:p w14:paraId="0870B3D6" w14:textId="77777777" w:rsidR="006508E8" w:rsidRPr="00EA649E" w:rsidRDefault="006508E8" w:rsidP="00206B38">
            <w:pPr>
              <w:pStyle w:val="Prrafodelista"/>
              <w:ind w:left="0" w:right="-9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</w:tcPr>
          <w:p w14:paraId="66AFC8D8" w14:textId="77777777" w:rsidR="006508E8" w:rsidRPr="00EA649E" w:rsidRDefault="006508E8" w:rsidP="00206B38">
            <w:pPr>
              <w:pStyle w:val="Prrafodelista"/>
              <w:ind w:left="0" w:right="-9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0B8F7D7" w14:textId="77777777" w:rsidR="006508E8" w:rsidRPr="00EA649E" w:rsidRDefault="006508E8" w:rsidP="00206B38">
            <w:pPr>
              <w:pStyle w:val="Prrafodelista"/>
              <w:ind w:left="0" w:right="-9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508E8" w:rsidRPr="00EA649E" w14:paraId="4C2DC632" w14:textId="77777777" w:rsidTr="006508E8">
        <w:trPr>
          <w:jc w:val="center"/>
        </w:trPr>
        <w:tc>
          <w:tcPr>
            <w:tcW w:w="504" w:type="dxa"/>
          </w:tcPr>
          <w:p w14:paraId="0CE5DF93" w14:textId="77777777" w:rsidR="006508E8" w:rsidRPr="00EA649E" w:rsidRDefault="006508E8" w:rsidP="00206B38">
            <w:pPr>
              <w:pStyle w:val="Prrafodelista"/>
              <w:ind w:left="0" w:right="-93"/>
              <w:rPr>
                <w:rFonts w:asciiTheme="minorHAnsi" w:hAnsiTheme="minorHAnsi" w:cstheme="minorHAnsi"/>
                <w:sz w:val="16"/>
                <w:szCs w:val="16"/>
              </w:rPr>
            </w:pPr>
            <w:r w:rsidRPr="00EA649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204" w:type="dxa"/>
          </w:tcPr>
          <w:p w14:paraId="69BEC046" w14:textId="77777777" w:rsidR="006508E8" w:rsidRPr="00EA649E" w:rsidRDefault="006508E8" w:rsidP="00206B38">
            <w:pPr>
              <w:pStyle w:val="Prrafodelista"/>
              <w:ind w:left="0" w:right="-93"/>
              <w:rPr>
                <w:rFonts w:asciiTheme="minorHAnsi" w:hAnsiTheme="minorHAnsi" w:cstheme="minorHAnsi"/>
                <w:sz w:val="16"/>
                <w:szCs w:val="16"/>
              </w:rPr>
            </w:pPr>
            <w:r w:rsidRPr="00EA649E">
              <w:rPr>
                <w:rFonts w:asciiTheme="minorHAnsi" w:hAnsiTheme="minorHAnsi" w:cstheme="minorHAnsi"/>
                <w:sz w:val="16"/>
                <w:szCs w:val="16"/>
              </w:rPr>
              <w:t>Tipo de difusión para informar a la comunidad.</w:t>
            </w:r>
          </w:p>
        </w:tc>
        <w:tc>
          <w:tcPr>
            <w:tcW w:w="2524" w:type="dxa"/>
          </w:tcPr>
          <w:p w14:paraId="55E32E45" w14:textId="77777777" w:rsidR="006508E8" w:rsidRPr="00EA649E" w:rsidRDefault="006508E8" w:rsidP="00206B38">
            <w:pPr>
              <w:pStyle w:val="Prrafodelista"/>
              <w:ind w:left="0" w:right="-9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</w:tcPr>
          <w:p w14:paraId="0772FC0A" w14:textId="77777777" w:rsidR="006508E8" w:rsidRPr="00EA649E" w:rsidRDefault="006508E8" w:rsidP="00206B38">
            <w:pPr>
              <w:pStyle w:val="Prrafodelista"/>
              <w:ind w:left="0" w:right="-9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13BBF7B" w14:textId="77777777" w:rsidR="006508E8" w:rsidRPr="00EA649E" w:rsidRDefault="006508E8" w:rsidP="00206B38">
            <w:pPr>
              <w:pStyle w:val="Prrafodelista"/>
              <w:ind w:left="0" w:right="-9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508E8" w:rsidRPr="00EA649E" w14:paraId="451EDF51" w14:textId="77777777" w:rsidTr="006508E8">
        <w:trPr>
          <w:jc w:val="center"/>
        </w:trPr>
        <w:tc>
          <w:tcPr>
            <w:tcW w:w="504" w:type="dxa"/>
          </w:tcPr>
          <w:p w14:paraId="13195751" w14:textId="77777777" w:rsidR="006508E8" w:rsidRPr="00EA649E" w:rsidRDefault="006508E8" w:rsidP="00206B38">
            <w:pPr>
              <w:pStyle w:val="Prrafodelista"/>
              <w:ind w:left="0" w:right="-93"/>
              <w:rPr>
                <w:rFonts w:asciiTheme="minorHAnsi" w:hAnsiTheme="minorHAnsi" w:cstheme="minorHAnsi"/>
                <w:sz w:val="16"/>
                <w:szCs w:val="16"/>
              </w:rPr>
            </w:pPr>
            <w:r w:rsidRPr="00EA649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204" w:type="dxa"/>
          </w:tcPr>
          <w:p w14:paraId="4E376829" w14:textId="77777777" w:rsidR="006508E8" w:rsidRPr="00EA649E" w:rsidRDefault="006508E8" w:rsidP="00206B38">
            <w:pPr>
              <w:pStyle w:val="Prrafodelista"/>
              <w:ind w:left="0" w:right="-93"/>
              <w:rPr>
                <w:rFonts w:asciiTheme="minorHAnsi" w:hAnsiTheme="minorHAnsi" w:cstheme="minorHAnsi"/>
                <w:sz w:val="16"/>
                <w:szCs w:val="16"/>
              </w:rPr>
            </w:pPr>
            <w:r w:rsidRPr="00EA649E">
              <w:rPr>
                <w:rFonts w:asciiTheme="minorHAnsi" w:hAnsiTheme="minorHAnsi" w:cstheme="minorHAnsi"/>
                <w:sz w:val="16"/>
                <w:szCs w:val="16"/>
              </w:rPr>
              <w:t>Personal de apoyo (banderilleros, guías, jueces).</w:t>
            </w:r>
          </w:p>
        </w:tc>
        <w:tc>
          <w:tcPr>
            <w:tcW w:w="2524" w:type="dxa"/>
          </w:tcPr>
          <w:p w14:paraId="3EA3CD67" w14:textId="77777777" w:rsidR="006508E8" w:rsidRPr="00EA649E" w:rsidRDefault="006508E8" w:rsidP="00206B38">
            <w:pPr>
              <w:pStyle w:val="Prrafodelista"/>
              <w:ind w:left="0" w:right="-9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</w:tcPr>
          <w:p w14:paraId="2D0BC076" w14:textId="77777777" w:rsidR="006508E8" w:rsidRPr="00EA649E" w:rsidRDefault="006508E8" w:rsidP="00206B38">
            <w:pPr>
              <w:pStyle w:val="Prrafodelista"/>
              <w:ind w:left="0" w:right="-9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6E332C1" w14:textId="77777777" w:rsidR="006508E8" w:rsidRPr="00EA649E" w:rsidRDefault="006508E8" w:rsidP="00206B38">
            <w:pPr>
              <w:pStyle w:val="Prrafodelista"/>
              <w:ind w:left="0" w:right="-9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508E8" w:rsidRPr="00EA649E" w14:paraId="6C9414C8" w14:textId="77777777" w:rsidTr="006508E8">
        <w:trPr>
          <w:jc w:val="center"/>
        </w:trPr>
        <w:tc>
          <w:tcPr>
            <w:tcW w:w="504" w:type="dxa"/>
          </w:tcPr>
          <w:p w14:paraId="4C6A1206" w14:textId="77777777" w:rsidR="006508E8" w:rsidRPr="00EA649E" w:rsidRDefault="006508E8" w:rsidP="00206B38">
            <w:pPr>
              <w:pStyle w:val="Prrafodelista"/>
              <w:ind w:left="0" w:right="-93"/>
              <w:rPr>
                <w:rFonts w:asciiTheme="minorHAnsi" w:hAnsiTheme="minorHAnsi" w:cstheme="minorHAnsi"/>
                <w:sz w:val="16"/>
                <w:szCs w:val="16"/>
              </w:rPr>
            </w:pPr>
            <w:r w:rsidRPr="00EA649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3204" w:type="dxa"/>
          </w:tcPr>
          <w:p w14:paraId="1C4243BA" w14:textId="77777777" w:rsidR="006508E8" w:rsidRPr="00EA649E" w:rsidRDefault="006508E8" w:rsidP="00206B38">
            <w:pPr>
              <w:ind w:right="-93"/>
              <w:rPr>
                <w:rFonts w:cstheme="minorHAnsi"/>
                <w:sz w:val="16"/>
                <w:szCs w:val="16"/>
              </w:rPr>
            </w:pPr>
            <w:r w:rsidRPr="00EA649E">
              <w:rPr>
                <w:rFonts w:cstheme="minorHAnsi"/>
                <w:sz w:val="16"/>
                <w:szCs w:val="16"/>
              </w:rPr>
              <w:t>Vehículo que abre el circuito/ Vehículo que cierra el circuito/Vehículos de apoyo</w:t>
            </w:r>
          </w:p>
        </w:tc>
        <w:tc>
          <w:tcPr>
            <w:tcW w:w="2524" w:type="dxa"/>
          </w:tcPr>
          <w:p w14:paraId="352CFE5A" w14:textId="77777777" w:rsidR="006508E8" w:rsidRPr="00EA649E" w:rsidRDefault="006508E8" w:rsidP="00206B38">
            <w:pPr>
              <w:pStyle w:val="Prrafodelista"/>
              <w:ind w:left="0" w:right="-9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</w:tcPr>
          <w:p w14:paraId="1A269CFD" w14:textId="77777777" w:rsidR="006508E8" w:rsidRPr="00EA649E" w:rsidRDefault="006508E8" w:rsidP="00206B38">
            <w:pPr>
              <w:pStyle w:val="Prrafodelista"/>
              <w:ind w:left="0" w:right="-9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66144AA" w14:textId="77777777" w:rsidR="006508E8" w:rsidRPr="00EA649E" w:rsidRDefault="006508E8" w:rsidP="00206B38">
            <w:pPr>
              <w:pStyle w:val="Prrafodelista"/>
              <w:ind w:left="0" w:right="-9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508E8" w:rsidRPr="00EA649E" w14:paraId="1676E01D" w14:textId="77777777" w:rsidTr="006508E8">
        <w:trPr>
          <w:jc w:val="center"/>
        </w:trPr>
        <w:tc>
          <w:tcPr>
            <w:tcW w:w="504" w:type="dxa"/>
          </w:tcPr>
          <w:p w14:paraId="07EE337F" w14:textId="77777777" w:rsidR="006508E8" w:rsidRPr="00EA649E" w:rsidRDefault="006508E8" w:rsidP="00206B38">
            <w:pPr>
              <w:pStyle w:val="Prrafodelista"/>
              <w:ind w:left="0" w:right="-93"/>
              <w:rPr>
                <w:rFonts w:asciiTheme="minorHAnsi" w:hAnsiTheme="minorHAnsi" w:cstheme="minorHAnsi"/>
                <w:sz w:val="16"/>
                <w:szCs w:val="16"/>
              </w:rPr>
            </w:pPr>
            <w:r w:rsidRPr="00EA649E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3204" w:type="dxa"/>
          </w:tcPr>
          <w:p w14:paraId="583A45E8" w14:textId="77777777" w:rsidR="006508E8" w:rsidRPr="00EA649E" w:rsidRDefault="006508E8" w:rsidP="00206B38">
            <w:pPr>
              <w:pStyle w:val="Prrafodelista"/>
              <w:ind w:left="0" w:right="-93"/>
              <w:rPr>
                <w:rFonts w:asciiTheme="minorHAnsi" w:hAnsiTheme="minorHAnsi" w:cstheme="minorHAnsi"/>
                <w:sz w:val="16"/>
                <w:szCs w:val="16"/>
              </w:rPr>
            </w:pPr>
            <w:r w:rsidRPr="00EA649E">
              <w:rPr>
                <w:rFonts w:asciiTheme="minorHAnsi" w:hAnsiTheme="minorHAnsi" w:cstheme="minorHAnsi"/>
                <w:sz w:val="16"/>
                <w:szCs w:val="16"/>
                <w:lang w:val="es-CL"/>
              </w:rPr>
              <w:t>Ambulancias.</w:t>
            </w:r>
          </w:p>
        </w:tc>
        <w:tc>
          <w:tcPr>
            <w:tcW w:w="2524" w:type="dxa"/>
          </w:tcPr>
          <w:p w14:paraId="4E98CD04" w14:textId="77777777" w:rsidR="006508E8" w:rsidRPr="00EA649E" w:rsidRDefault="006508E8" w:rsidP="00206B38">
            <w:pPr>
              <w:pStyle w:val="Prrafodelista"/>
              <w:ind w:left="0" w:right="-9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</w:tcPr>
          <w:p w14:paraId="56FDF655" w14:textId="77777777" w:rsidR="006508E8" w:rsidRPr="00EA649E" w:rsidRDefault="006508E8" w:rsidP="00206B38">
            <w:pPr>
              <w:pStyle w:val="Prrafodelista"/>
              <w:ind w:left="0" w:right="-9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7DFF996" w14:textId="77777777" w:rsidR="006508E8" w:rsidRPr="00EA649E" w:rsidRDefault="006508E8" w:rsidP="00206B38">
            <w:pPr>
              <w:pStyle w:val="Prrafodelista"/>
              <w:ind w:left="0" w:right="-9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508E8" w:rsidRPr="00EA649E" w14:paraId="5ED1D072" w14:textId="77777777" w:rsidTr="006508E8">
        <w:trPr>
          <w:jc w:val="center"/>
        </w:trPr>
        <w:tc>
          <w:tcPr>
            <w:tcW w:w="504" w:type="dxa"/>
          </w:tcPr>
          <w:p w14:paraId="69806C3C" w14:textId="77777777" w:rsidR="006508E8" w:rsidRPr="00EA649E" w:rsidRDefault="006508E8" w:rsidP="00206B38">
            <w:pPr>
              <w:pStyle w:val="Prrafodelista"/>
              <w:ind w:left="0" w:right="-93"/>
              <w:rPr>
                <w:rFonts w:asciiTheme="minorHAnsi" w:hAnsiTheme="minorHAnsi" w:cstheme="minorHAnsi"/>
                <w:sz w:val="16"/>
                <w:szCs w:val="16"/>
              </w:rPr>
            </w:pPr>
            <w:r w:rsidRPr="00EA649E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3204" w:type="dxa"/>
          </w:tcPr>
          <w:p w14:paraId="7EC5205F" w14:textId="77777777" w:rsidR="006508E8" w:rsidRPr="00EA649E" w:rsidRDefault="006508E8" w:rsidP="00206B38">
            <w:pPr>
              <w:pStyle w:val="Prrafodelista"/>
              <w:ind w:left="0" w:right="-93"/>
              <w:rPr>
                <w:rFonts w:asciiTheme="minorHAnsi" w:hAnsiTheme="minorHAnsi" w:cstheme="minorHAnsi"/>
                <w:sz w:val="16"/>
                <w:szCs w:val="16"/>
              </w:rPr>
            </w:pPr>
            <w:r w:rsidRPr="00EA649E">
              <w:rPr>
                <w:rFonts w:asciiTheme="minorHAnsi" w:hAnsiTheme="minorHAnsi" w:cstheme="minorHAnsi"/>
                <w:sz w:val="16"/>
                <w:szCs w:val="16"/>
              </w:rPr>
              <w:t>Estructuras provisorias:</w:t>
            </w:r>
          </w:p>
        </w:tc>
        <w:tc>
          <w:tcPr>
            <w:tcW w:w="2524" w:type="dxa"/>
          </w:tcPr>
          <w:p w14:paraId="6B77CFE6" w14:textId="77777777" w:rsidR="006508E8" w:rsidRPr="00EA649E" w:rsidRDefault="006508E8" w:rsidP="00206B38">
            <w:pPr>
              <w:pStyle w:val="Prrafodelista"/>
              <w:ind w:left="0" w:right="-9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</w:tcPr>
          <w:p w14:paraId="6E6FA044" w14:textId="77777777" w:rsidR="006508E8" w:rsidRPr="00EA649E" w:rsidRDefault="006508E8" w:rsidP="00206B38">
            <w:pPr>
              <w:pStyle w:val="Prrafodelista"/>
              <w:ind w:left="0" w:right="-9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B643854" w14:textId="77777777" w:rsidR="006508E8" w:rsidRPr="00EA649E" w:rsidRDefault="006508E8" w:rsidP="00206B38">
            <w:pPr>
              <w:pStyle w:val="Prrafodelista"/>
              <w:ind w:left="0" w:right="-9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508E8" w:rsidRPr="00EA649E" w14:paraId="692199F6" w14:textId="77777777" w:rsidTr="006508E8">
        <w:trPr>
          <w:jc w:val="center"/>
        </w:trPr>
        <w:tc>
          <w:tcPr>
            <w:tcW w:w="504" w:type="dxa"/>
          </w:tcPr>
          <w:p w14:paraId="32368EC4" w14:textId="77777777" w:rsidR="006508E8" w:rsidRPr="00EA649E" w:rsidRDefault="006508E8" w:rsidP="00206B38">
            <w:pPr>
              <w:pStyle w:val="Prrafodelista"/>
              <w:ind w:left="0" w:right="-93"/>
              <w:rPr>
                <w:rFonts w:asciiTheme="minorHAnsi" w:hAnsiTheme="minorHAnsi" w:cstheme="minorHAnsi"/>
                <w:sz w:val="16"/>
                <w:szCs w:val="16"/>
              </w:rPr>
            </w:pPr>
            <w:r w:rsidRPr="00EA649E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3204" w:type="dxa"/>
          </w:tcPr>
          <w:p w14:paraId="720FB783" w14:textId="77777777" w:rsidR="006508E8" w:rsidRPr="00EA649E" w:rsidRDefault="006508E8" w:rsidP="00206B38">
            <w:pPr>
              <w:pStyle w:val="Prrafodelista"/>
              <w:ind w:left="0" w:right="-93"/>
              <w:rPr>
                <w:rFonts w:asciiTheme="minorHAnsi" w:hAnsiTheme="minorHAnsi" w:cstheme="minorHAnsi"/>
                <w:sz w:val="16"/>
                <w:szCs w:val="16"/>
              </w:rPr>
            </w:pPr>
            <w:r w:rsidRPr="00EA649E">
              <w:rPr>
                <w:rFonts w:asciiTheme="minorHAnsi" w:hAnsiTheme="minorHAnsi" w:cstheme="minorHAnsi"/>
                <w:sz w:val="16"/>
                <w:szCs w:val="16"/>
                <w:lang w:val="es-CL"/>
              </w:rPr>
              <w:t>Cantidad de participantes en la actividad.</w:t>
            </w:r>
          </w:p>
        </w:tc>
        <w:tc>
          <w:tcPr>
            <w:tcW w:w="2524" w:type="dxa"/>
          </w:tcPr>
          <w:p w14:paraId="60001346" w14:textId="77777777" w:rsidR="006508E8" w:rsidRPr="00EA649E" w:rsidRDefault="006508E8" w:rsidP="00206B38">
            <w:pPr>
              <w:pStyle w:val="Prrafodelista"/>
              <w:ind w:left="0" w:right="-9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</w:tcPr>
          <w:p w14:paraId="7DF059D7" w14:textId="77777777" w:rsidR="006508E8" w:rsidRPr="00EA649E" w:rsidRDefault="006508E8" w:rsidP="00206B38">
            <w:pPr>
              <w:pStyle w:val="Prrafodelista"/>
              <w:ind w:left="0" w:right="-9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8B37F26" w14:textId="77777777" w:rsidR="006508E8" w:rsidRPr="00EA649E" w:rsidRDefault="006508E8" w:rsidP="00206B38">
            <w:pPr>
              <w:pStyle w:val="Prrafodelista"/>
              <w:ind w:left="0" w:right="-9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508E8" w:rsidRPr="00EA649E" w14:paraId="535CFBE1" w14:textId="77777777" w:rsidTr="006508E8">
        <w:trPr>
          <w:jc w:val="center"/>
        </w:trPr>
        <w:tc>
          <w:tcPr>
            <w:tcW w:w="504" w:type="dxa"/>
          </w:tcPr>
          <w:p w14:paraId="491C654F" w14:textId="77777777" w:rsidR="006508E8" w:rsidRPr="00EA649E" w:rsidRDefault="006508E8" w:rsidP="00206B38">
            <w:pPr>
              <w:pStyle w:val="Prrafodelista"/>
              <w:ind w:left="0" w:right="-93"/>
              <w:rPr>
                <w:rFonts w:asciiTheme="minorHAnsi" w:hAnsiTheme="minorHAnsi" w:cstheme="minorHAnsi"/>
                <w:sz w:val="16"/>
                <w:szCs w:val="16"/>
              </w:rPr>
            </w:pPr>
            <w:r w:rsidRPr="00EA649E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3204" w:type="dxa"/>
          </w:tcPr>
          <w:p w14:paraId="6167539A" w14:textId="77777777" w:rsidR="006508E8" w:rsidRPr="00EA649E" w:rsidRDefault="006508E8" w:rsidP="00206B38">
            <w:pPr>
              <w:pStyle w:val="Prrafodelista"/>
              <w:ind w:left="0" w:right="-93"/>
              <w:rPr>
                <w:rFonts w:asciiTheme="minorHAnsi" w:hAnsiTheme="minorHAnsi" w:cstheme="minorHAnsi"/>
                <w:sz w:val="16"/>
                <w:szCs w:val="16"/>
              </w:rPr>
            </w:pPr>
            <w:r w:rsidRPr="00EA649E">
              <w:rPr>
                <w:rFonts w:asciiTheme="minorHAnsi" w:hAnsiTheme="minorHAnsi" w:cstheme="minorHAnsi"/>
                <w:sz w:val="16"/>
                <w:szCs w:val="16"/>
              </w:rPr>
              <w:t>Cantidad de espectadores en la actividad.</w:t>
            </w:r>
          </w:p>
        </w:tc>
        <w:tc>
          <w:tcPr>
            <w:tcW w:w="2524" w:type="dxa"/>
          </w:tcPr>
          <w:p w14:paraId="53FF14DC" w14:textId="77777777" w:rsidR="006508E8" w:rsidRPr="00EA649E" w:rsidRDefault="006508E8" w:rsidP="00206B38">
            <w:pPr>
              <w:pStyle w:val="Prrafodelista"/>
              <w:ind w:left="0" w:right="-9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</w:tcPr>
          <w:p w14:paraId="7BD0148F" w14:textId="77777777" w:rsidR="006508E8" w:rsidRPr="00EA649E" w:rsidRDefault="006508E8" w:rsidP="00206B38">
            <w:pPr>
              <w:pStyle w:val="Prrafodelista"/>
              <w:ind w:left="0" w:right="-9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8B1AD94" w14:textId="77777777" w:rsidR="006508E8" w:rsidRPr="00EA649E" w:rsidRDefault="006508E8" w:rsidP="00206B38">
            <w:pPr>
              <w:pStyle w:val="Prrafodelista"/>
              <w:ind w:left="0" w:right="-9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508E8" w:rsidRPr="00EA649E" w14:paraId="44D16283" w14:textId="77777777" w:rsidTr="006508E8">
        <w:trPr>
          <w:jc w:val="center"/>
        </w:trPr>
        <w:tc>
          <w:tcPr>
            <w:tcW w:w="504" w:type="dxa"/>
          </w:tcPr>
          <w:p w14:paraId="3137BCFB" w14:textId="77777777" w:rsidR="006508E8" w:rsidRPr="00EA649E" w:rsidRDefault="006508E8" w:rsidP="00206B38">
            <w:pPr>
              <w:pStyle w:val="Prrafodelista"/>
              <w:ind w:left="0" w:right="-93"/>
              <w:rPr>
                <w:rFonts w:asciiTheme="minorHAnsi" w:hAnsiTheme="minorHAnsi" w:cstheme="minorHAnsi"/>
                <w:sz w:val="16"/>
                <w:szCs w:val="16"/>
              </w:rPr>
            </w:pPr>
            <w:r w:rsidRPr="00EA649E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3204" w:type="dxa"/>
          </w:tcPr>
          <w:p w14:paraId="4259C5A5" w14:textId="77777777" w:rsidR="006508E8" w:rsidRPr="00EA649E" w:rsidRDefault="006508E8" w:rsidP="00206B38">
            <w:pPr>
              <w:pStyle w:val="Prrafodelista"/>
              <w:ind w:left="0" w:right="-93"/>
              <w:rPr>
                <w:rFonts w:asciiTheme="minorHAnsi" w:hAnsiTheme="minorHAnsi" w:cstheme="minorHAnsi"/>
                <w:sz w:val="16"/>
                <w:szCs w:val="16"/>
              </w:rPr>
            </w:pPr>
            <w:r w:rsidRPr="00EA649E">
              <w:rPr>
                <w:rFonts w:asciiTheme="minorHAnsi" w:hAnsiTheme="minorHAnsi" w:cstheme="minorHAnsi"/>
                <w:sz w:val="16"/>
                <w:szCs w:val="16"/>
                <w:lang w:val="es-CL"/>
              </w:rPr>
              <w:t>Otros antecedentes que se estimen relevantes de informar con respecto a la logística, puesta en marcha y/o desarrollo de la actividad (ejemplo: vías con transporte público, líneas de transporte público afectadas, entre otros).</w:t>
            </w:r>
          </w:p>
        </w:tc>
        <w:tc>
          <w:tcPr>
            <w:tcW w:w="2524" w:type="dxa"/>
          </w:tcPr>
          <w:p w14:paraId="09002A54" w14:textId="77777777" w:rsidR="006508E8" w:rsidRPr="00EA649E" w:rsidRDefault="006508E8" w:rsidP="00206B38">
            <w:pPr>
              <w:pStyle w:val="Prrafodelista"/>
              <w:ind w:left="0" w:right="-9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</w:tcPr>
          <w:p w14:paraId="666494C2" w14:textId="77777777" w:rsidR="006508E8" w:rsidRPr="00EA649E" w:rsidRDefault="006508E8" w:rsidP="00206B38">
            <w:pPr>
              <w:pStyle w:val="Prrafodelista"/>
              <w:ind w:left="0" w:right="-9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BABB1D1" w14:textId="77777777" w:rsidR="006508E8" w:rsidRPr="00EA649E" w:rsidRDefault="006508E8" w:rsidP="00206B38">
            <w:pPr>
              <w:pStyle w:val="Prrafodelista"/>
              <w:ind w:left="0" w:right="-9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6FA74E46" w14:textId="77777777" w:rsidR="00C749A3" w:rsidRPr="00EA649E" w:rsidRDefault="00C749A3" w:rsidP="00C749A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CL"/>
        </w:rPr>
      </w:pPr>
      <w:r w:rsidRPr="00EA649E">
        <w:rPr>
          <w:rFonts w:eastAsia="Times New Roman" w:cstheme="minorHAnsi"/>
          <w:color w:val="000000"/>
          <w:sz w:val="24"/>
          <w:szCs w:val="24"/>
          <w:lang w:eastAsia="es-CL"/>
        </w:rPr>
        <w:lastRenderedPageBreak/>
        <w:br/>
      </w:r>
    </w:p>
    <w:p w14:paraId="301E12DA" w14:textId="6641A6DA" w:rsidR="00C749A3" w:rsidRPr="00EA649E" w:rsidRDefault="006508E8" w:rsidP="006508E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CL"/>
        </w:rPr>
      </w:pPr>
      <w:r w:rsidRPr="00EA649E">
        <w:rPr>
          <w:rFonts w:eastAsia="Times New Roman" w:cstheme="minorHAnsi"/>
          <w:color w:val="000000"/>
          <w:sz w:val="24"/>
          <w:szCs w:val="24"/>
          <w:lang w:eastAsia="es-CL"/>
        </w:rPr>
        <w:t xml:space="preserve">3.- </w:t>
      </w:r>
      <w:r w:rsidR="00C749A3" w:rsidRPr="00EA649E">
        <w:rPr>
          <w:rFonts w:eastAsia="Times New Roman" w:cstheme="minorHAnsi"/>
          <w:color w:val="000000"/>
          <w:sz w:val="24"/>
          <w:szCs w:val="24"/>
          <w:lang w:eastAsia="es-CL"/>
        </w:rPr>
        <w:t>P</w:t>
      </w:r>
      <w:r w:rsidR="00C749A3" w:rsidRPr="00EA649E">
        <w:rPr>
          <w:rFonts w:eastAsia="Times New Roman" w:cstheme="minorHAnsi"/>
          <w:color w:val="000000"/>
          <w:sz w:val="28"/>
          <w:szCs w:val="28"/>
          <w:lang w:eastAsia="es-CL"/>
        </w:rPr>
        <w:t xml:space="preserve">or lo anteriormente expuesto, </w:t>
      </w:r>
      <w:r w:rsidR="001E21ED" w:rsidRPr="00EA649E">
        <w:rPr>
          <w:rFonts w:eastAsia="Times New Roman" w:cstheme="minorHAnsi"/>
          <w:color w:val="000000"/>
          <w:sz w:val="28"/>
          <w:szCs w:val="28"/>
          <w:lang w:eastAsia="es-CL"/>
        </w:rPr>
        <w:t xml:space="preserve">le agradezco a ud. </w:t>
      </w:r>
      <w:r w:rsidR="00C749A3" w:rsidRPr="00EA649E">
        <w:rPr>
          <w:rFonts w:eastAsia="Times New Roman" w:cstheme="minorHAnsi"/>
          <w:color w:val="000000"/>
          <w:sz w:val="28"/>
          <w:szCs w:val="28"/>
          <w:lang w:eastAsia="es-CL"/>
        </w:rPr>
        <w:t xml:space="preserve"> tenga a bien entregar su </w:t>
      </w:r>
      <w:r w:rsidR="001E21ED" w:rsidRPr="00EA649E">
        <w:rPr>
          <w:rFonts w:eastAsia="Times New Roman" w:cstheme="minorHAnsi"/>
          <w:color w:val="000000"/>
          <w:sz w:val="28"/>
          <w:szCs w:val="28"/>
          <w:lang w:eastAsia="es-CL"/>
        </w:rPr>
        <w:t>respuesta a lo requerido:</w:t>
      </w:r>
    </w:p>
    <w:p w14:paraId="0CC60DB0" w14:textId="77777777" w:rsidR="00C749A3" w:rsidRPr="00EA649E" w:rsidRDefault="00C749A3" w:rsidP="00C749A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7"/>
        <w:gridCol w:w="3399"/>
        <w:gridCol w:w="962"/>
        <w:gridCol w:w="1011"/>
        <w:gridCol w:w="3026"/>
      </w:tblGrid>
      <w:tr w:rsidR="005B39C9" w:rsidRPr="00EA649E" w14:paraId="3E681741" w14:textId="77777777" w:rsidTr="003A2AA3">
        <w:tc>
          <w:tcPr>
            <w:tcW w:w="437" w:type="dxa"/>
            <w:vMerge w:val="restart"/>
            <w:shd w:val="clear" w:color="auto" w:fill="D9E2F3" w:themeFill="accent1" w:themeFillTint="33"/>
          </w:tcPr>
          <w:p w14:paraId="3F0225B9" w14:textId="36C0C75D" w:rsidR="005B39C9" w:rsidRPr="00EA649E" w:rsidRDefault="005B39C9" w:rsidP="005B39C9">
            <w:pPr>
              <w:jc w:val="center"/>
              <w:rPr>
                <w:rFonts w:cstheme="minorHAnsi"/>
                <w:b/>
              </w:rPr>
            </w:pPr>
            <w:r w:rsidRPr="00EA649E">
              <w:rPr>
                <w:rFonts w:cstheme="minorHAnsi"/>
                <w:b/>
              </w:rPr>
              <w:t>N°</w:t>
            </w:r>
          </w:p>
        </w:tc>
        <w:tc>
          <w:tcPr>
            <w:tcW w:w="3399" w:type="dxa"/>
            <w:vMerge w:val="restart"/>
            <w:shd w:val="clear" w:color="auto" w:fill="D9E2F3" w:themeFill="accent1" w:themeFillTint="33"/>
          </w:tcPr>
          <w:p w14:paraId="506E070B" w14:textId="16C1A591" w:rsidR="005B39C9" w:rsidRPr="00EA649E" w:rsidRDefault="005B39C9" w:rsidP="00A8627B">
            <w:pPr>
              <w:jc w:val="center"/>
              <w:rPr>
                <w:rFonts w:cstheme="minorHAnsi"/>
                <w:b/>
              </w:rPr>
            </w:pPr>
            <w:r w:rsidRPr="00EA649E">
              <w:rPr>
                <w:rFonts w:cstheme="minorHAnsi"/>
                <w:b/>
              </w:rPr>
              <w:t>ENTIDAD CONSULTADA</w:t>
            </w:r>
          </w:p>
        </w:tc>
        <w:tc>
          <w:tcPr>
            <w:tcW w:w="1973" w:type="dxa"/>
            <w:gridSpan w:val="2"/>
            <w:shd w:val="clear" w:color="auto" w:fill="D9E2F3" w:themeFill="accent1" w:themeFillTint="33"/>
          </w:tcPr>
          <w:p w14:paraId="312721EC" w14:textId="76490D89" w:rsidR="005B39C9" w:rsidRPr="00EA649E" w:rsidRDefault="005B39C9" w:rsidP="005B39C9">
            <w:pPr>
              <w:jc w:val="center"/>
              <w:rPr>
                <w:rFonts w:cstheme="minorHAnsi"/>
                <w:b/>
              </w:rPr>
            </w:pPr>
            <w:r w:rsidRPr="00EA649E">
              <w:rPr>
                <w:rFonts w:cstheme="minorHAnsi"/>
                <w:b/>
              </w:rPr>
              <w:t>V°B°</w:t>
            </w:r>
          </w:p>
        </w:tc>
        <w:tc>
          <w:tcPr>
            <w:tcW w:w="3026" w:type="dxa"/>
            <w:vMerge w:val="restart"/>
            <w:shd w:val="clear" w:color="auto" w:fill="D9E2F3" w:themeFill="accent1" w:themeFillTint="33"/>
          </w:tcPr>
          <w:p w14:paraId="454D37F2" w14:textId="54E5D0DC" w:rsidR="005B39C9" w:rsidRPr="00EA649E" w:rsidRDefault="005B39C9" w:rsidP="005B39C9">
            <w:pPr>
              <w:jc w:val="center"/>
              <w:rPr>
                <w:rFonts w:cstheme="minorHAnsi"/>
                <w:b/>
              </w:rPr>
            </w:pPr>
            <w:r w:rsidRPr="00EA649E">
              <w:rPr>
                <w:rFonts w:cstheme="minorHAnsi"/>
                <w:b/>
              </w:rPr>
              <w:t>OBSERVACION</w:t>
            </w:r>
          </w:p>
        </w:tc>
      </w:tr>
      <w:tr w:rsidR="005B39C9" w:rsidRPr="00EA649E" w14:paraId="62C04001" w14:textId="77777777" w:rsidTr="003A2AA3">
        <w:tc>
          <w:tcPr>
            <w:tcW w:w="437" w:type="dxa"/>
            <w:vMerge/>
          </w:tcPr>
          <w:p w14:paraId="3A50F85F" w14:textId="39380FBE" w:rsidR="005B39C9" w:rsidRPr="00EA649E" w:rsidRDefault="005B39C9" w:rsidP="005B39C9">
            <w:pPr>
              <w:rPr>
                <w:rFonts w:cstheme="minorHAnsi"/>
              </w:rPr>
            </w:pPr>
          </w:p>
        </w:tc>
        <w:tc>
          <w:tcPr>
            <w:tcW w:w="3399" w:type="dxa"/>
            <w:vMerge/>
          </w:tcPr>
          <w:p w14:paraId="4F553398" w14:textId="58FDAC23" w:rsidR="005B39C9" w:rsidRPr="00EA649E" w:rsidRDefault="005B39C9" w:rsidP="005B39C9">
            <w:pPr>
              <w:rPr>
                <w:rFonts w:cstheme="minorHAnsi"/>
              </w:rPr>
            </w:pPr>
          </w:p>
        </w:tc>
        <w:tc>
          <w:tcPr>
            <w:tcW w:w="962" w:type="dxa"/>
            <w:shd w:val="clear" w:color="auto" w:fill="D9E2F3" w:themeFill="accent1" w:themeFillTint="33"/>
          </w:tcPr>
          <w:p w14:paraId="12A93B51" w14:textId="764252B8" w:rsidR="005B39C9" w:rsidRPr="00EA649E" w:rsidRDefault="005B39C9" w:rsidP="005B39C9">
            <w:pPr>
              <w:jc w:val="center"/>
              <w:rPr>
                <w:rFonts w:cstheme="minorHAnsi"/>
                <w:b/>
              </w:rPr>
            </w:pPr>
            <w:r w:rsidRPr="00EA649E">
              <w:rPr>
                <w:rFonts w:cstheme="minorHAnsi"/>
                <w:b/>
              </w:rPr>
              <w:t>SI</w:t>
            </w:r>
          </w:p>
        </w:tc>
        <w:tc>
          <w:tcPr>
            <w:tcW w:w="1011" w:type="dxa"/>
            <w:shd w:val="clear" w:color="auto" w:fill="D9E2F3" w:themeFill="accent1" w:themeFillTint="33"/>
          </w:tcPr>
          <w:p w14:paraId="015557E3" w14:textId="696C5FD1" w:rsidR="005B39C9" w:rsidRPr="00EA649E" w:rsidRDefault="005B39C9" w:rsidP="005B39C9">
            <w:pPr>
              <w:jc w:val="center"/>
              <w:rPr>
                <w:rFonts w:cstheme="minorHAnsi"/>
                <w:b/>
              </w:rPr>
            </w:pPr>
            <w:r w:rsidRPr="00EA649E">
              <w:rPr>
                <w:rFonts w:cstheme="minorHAnsi"/>
                <w:b/>
              </w:rPr>
              <w:t>NO</w:t>
            </w:r>
          </w:p>
        </w:tc>
        <w:tc>
          <w:tcPr>
            <w:tcW w:w="3026" w:type="dxa"/>
            <w:vMerge/>
          </w:tcPr>
          <w:p w14:paraId="4219618D" w14:textId="4D691F62" w:rsidR="005B39C9" w:rsidRPr="00EA649E" w:rsidRDefault="005B39C9" w:rsidP="005B39C9">
            <w:pPr>
              <w:rPr>
                <w:rFonts w:cstheme="minorHAnsi"/>
              </w:rPr>
            </w:pPr>
          </w:p>
        </w:tc>
      </w:tr>
      <w:tr w:rsidR="001E21ED" w:rsidRPr="00EA649E" w14:paraId="1A2B0EDE" w14:textId="77777777" w:rsidTr="003A2AA3">
        <w:tc>
          <w:tcPr>
            <w:tcW w:w="437" w:type="dxa"/>
          </w:tcPr>
          <w:p w14:paraId="04644D3E" w14:textId="47E9A532" w:rsidR="001E21ED" w:rsidRPr="00EA649E" w:rsidRDefault="001E21ED" w:rsidP="001E21ED">
            <w:pPr>
              <w:rPr>
                <w:rFonts w:cstheme="minorHAnsi"/>
              </w:rPr>
            </w:pPr>
            <w:r w:rsidRPr="00EA649E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3399" w:type="dxa"/>
          </w:tcPr>
          <w:p w14:paraId="16F40610" w14:textId="6973500B" w:rsidR="001E21ED" w:rsidRPr="00EA649E" w:rsidRDefault="001E21ED" w:rsidP="001E21ED">
            <w:pPr>
              <w:rPr>
                <w:rFonts w:cstheme="minorHAnsi"/>
              </w:rPr>
            </w:pPr>
            <w:r w:rsidRPr="00EA649E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Ilustre Municipalidad de</w:t>
            </w:r>
          </w:p>
        </w:tc>
        <w:tc>
          <w:tcPr>
            <w:tcW w:w="962" w:type="dxa"/>
          </w:tcPr>
          <w:p w14:paraId="2A9952AE" w14:textId="77777777" w:rsidR="001E21ED" w:rsidRPr="00EA649E" w:rsidRDefault="001E21ED" w:rsidP="001E21ED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14:paraId="57059FE5" w14:textId="77777777" w:rsidR="001E21ED" w:rsidRPr="00EA649E" w:rsidRDefault="001E21ED" w:rsidP="001E21ED">
            <w:pPr>
              <w:rPr>
                <w:rFonts w:cstheme="minorHAnsi"/>
              </w:rPr>
            </w:pPr>
          </w:p>
        </w:tc>
        <w:tc>
          <w:tcPr>
            <w:tcW w:w="3026" w:type="dxa"/>
          </w:tcPr>
          <w:p w14:paraId="0DD4075C" w14:textId="77777777" w:rsidR="001E21ED" w:rsidRPr="00EA649E" w:rsidRDefault="001E21ED" w:rsidP="001E21ED">
            <w:pPr>
              <w:rPr>
                <w:rFonts w:cstheme="minorHAnsi"/>
              </w:rPr>
            </w:pPr>
          </w:p>
        </w:tc>
      </w:tr>
      <w:tr w:rsidR="001E21ED" w:rsidRPr="00EA649E" w14:paraId="40925DCA" w14:textId="77777777" w:rsidTr="003A2AA3">
        <w:tc>
          <w:tcPr>
            <w:tcW w:w="437" w:type="dxa"/>
          </w:tcPr>
          <w:p w14:paraId="59A31979" w14:textId="07D2B0E2" w:rsidR="001E21ED" w:rsidRPr="00EA649E" w:rsidRDefault="001E21ED" w:rsidP="001E21ED">
            <w:pPr>
              <w:rPr>
                <w:rFonts w:cstheme="minorHAnsi"/>
              </w:rPr>
            </w:pPr>
            <w:r w:rsidRPr="00EA649E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3399" w:type="dxa"/>
          </w:tcPr>
          <w:p w14:paraId="61151477" w14:textId="38D87D62" w:rsidR="001E21ED" w:rsidRPr="00EA649E" w:rsidRDefault="001E21ED" w:rsidP="001E21ED">
            <w:pPr>
              <w:rPr>
                <w:rFonts w:cstheme="minorHAnsi"/>
              </w:rPr>
            </w:pPr>
            <w:r w:rsidRPr="00EA649E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Seremi de Transportes y telecomunicaciones</w:t>
            </w:r>
          </w:p>
        </w:tc>
        <w:tc>
          <w:tcPr>
            <w:tcW w:w="962" w:type="dxa"/>
          </w:tcPr>
          <w:p w14:paraId="00BF0D73" w14:textId="77777777" w:rsidR="001E21ED" w:rsidRPr="00EA649E" w:rsidRDefault="001E21ED" w:rsidP="001E21ED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14:paraId="3C739DB0" w14:textId="77777777" w:rsidR="001E21ED" w:rsidRPr="00EA649E" w:rsidRDefault="001E21ED" w:rsidP="001E21ED">
            <w:pPr>
              <w:rPr>
                <w:rFonts w:cstheme="minorHAnsi"/>
              </w:rPr>
            </w:pPr>
          </w:p>
        </w:tc>
        <w:tc>
          <w:tcPr>
            <w:tcW w:w="3026" w:type="dxa"/>
          </w:tcPr>
          <w:p w14:paraId="3A754986" w14:textId="77777777" w:rsidR="001E21ED" w:rsidRPr="00EA649E" w:rsidRDefault="001E21ED" w:rsidP="001E21ED">
            <w:pPr>
              <w:rPr>
                <w:rFonts w:cstheme="minorHAnsi"/>
              </w:rPr>
            </w:pPr>
          </w:p>
        </w:tc>
      </w:tr>
      <w:tr w:rsidR="001E21ED" w:rsidRPr="00EA649E" w14:paraId="1C6AE90A" w14:textId="77777777" w:rsidTr="003A2AA3">
        <w:tc>
          <w:tcPr>
            <w:tcW w:w="437" w:type="dxa"/>
          </w:tcPr>
          <w:p w14:paraId="4A276B41" w14:textId="644EE3AE" w:rsidR="001E21ED" w:rsidRPr="00EA649E" w:rsidRDefault="001E21ED" w:rsidP="001E21ED">
            <w:pPr>
              <w:rPr>
                <w:rFonts w:cstheme="minorHAnsi"/>
              </w:rPr>
            </w:pPr>
            <w:r w:rsidRPr="00EA649E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3399" w:type="dxa"/>
          </w:tcPr>
          <w:p w14:paraId="654A763A" w14:textId="41816433" w:rsidR="001E21ED" w:rsidRPr="00EA649E" w:rsidRDefault="001E21ED" w:rsidP="001E21ED">
            <w:pPr>
              <w:rPr>
                <w:rFonts w:cstheme="minorHAnsi"/>
              </w:rPr>
            </w:pPr>
            <w:r w:rsidRPr="00EA649E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Carabineros de Chile</w:t>
            </w:r>
          </w:p>
        </w:tc>
        <w:tc>
          <w:tcPr>
            <w:tcW w:w="962" w:type="dxa"/>
          </w:tcPr>
          <w:p w14:paraId="74A67233" w14:textId="77777777" w:rsidR="001E21ED" w:rsidRPr="00EA649E" w:rsidRDefault="001E21ED" w:rsidP="001E21ED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14:paraId="3077F448" w14:textId="77777777" w:rsidR="001E21ED" w:rsidRPr="00EA649E" w:rsidRDefault="001E21ED" w:rsidP="001E21ED">
            <w:pPr>
              <w:rPr>
                <w:rFonts w:cstheme="minorHAnsi"/>
              </w:rPr>
            </w:pPr>
          </w:p>
        </w:tc>
        <w:tc>
          <w:tcPr>
            <w:tcW w:w="3026" w:type="dxa"/>
          </w:tcPr>
          <w:p w14:paraId="04E33B69" w14:textId="77777777" w:rsidR="001E21ED" w:rsidRPr="00EA649E" w:rsidRDefault="001E21ED" w:rsidP="001E21ED">
            <w:pPr>
              <w:rPr>
                <w:rFonts w:cstheme="minorHAnsi"/>
              </w:rPr>
            </w:pPr>
          </w:p>
        </w:tc>
      </w:tr>
      <w:tr w:rsidR="001E21ED" w:rsidRPr="00EA649E" w14:paraId="301C4DF0" w14:textId="77777777" w:rsidTr="003A2AA3">
        <w:tc>
          <w:tcPr>
            <w:tcW w:w="437" w:type="dxa"/>
          </w:tcPr>
          <w:p w14:paraId="0A93B372" w14:textId="1BEDD823" w:rsidR="001E21ED" w:rsidRPr="00EA649E" w:rsidRDefault="001E21ED" w:rsidP="001E21ED">
            <w:pPr>
              <w:rPr>
                <w:rFonts w:cstheme="minorHAnsi"/>
              </w:rPr>
            </w:pPr>
            <w:r w:rsidRPr="00EA649E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4 </w:t>
            </w:r>
          </w:p>
        </w:tc>
        <w:tc>
          <w:tcPr>
            <w:tcW w:w="3399" w:type="dxa"/>
          </w:tcPr>
          <w:p w14:paraId="5F57CEB0" w14:textId="0E8987DE" w:rsidR="001E21ED" w:rsidRPr="00EA649E" w:rsidRDefault="001E21ED" w:rsidP="001E21ED">
            <w:pPr>
              <w:rPr>
                <w:rFonts w:cstheme="minorHAnsi"/>
              </w:rPr>
            </w:pPr>
            <w:r w:rsidRPr="00EA649E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Seremi de Obras públicas (para el caso de vías tuición Mop)</w:t>
            </w:r>
          </w:p>
        </w:tc>
        <w:tc>
          <w:tcPr>
            <w:tcW w:w="962" w:type="dxa"/>
          </w:tcPr>
          <w:p w14:paraId="46A13192" w14:textId="77777777" w:rsidR="001E21ED" w:rsidRPr="00EA649E" w:rsidRDefault="001E21ED" w:rsidP="001E21ED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14:paraId="30F77CA4" w14:textId="77777777" w:rsidR="001E21ED" w:rsidRPr="00EA649E" w:rsidRDefault="001E21ED" w:rsidP="001E21ED">
            <w:pPr>
              <w:rPr>
                <w:rFonts w:cstheme="minorHAnsi"/>
              </w:rPr>
            </w:pPr>
          </w:p>
        </w:tc>
        <w:tc>
          <w:tcPr>
            <w:tcW w:w="3026" w:type="dxa"/>
          </w:tcPr>
          <w:p w14:paraId="217567D0" w14:textId="77777777" w:rsidR="001E21ED" w:rsidRPr="00EA649E" w:rsidRDefault="001E21ED" w:rsidP="001E21ED">
            <w:pPr>
              <w:rPr>
                <w:rFonts w:cstheme="minorHAnsi"/>
              </w:rPr>
            </w:pPr>
          </w:p>
        </w:tc>
      </w:tr>
      <w:tr w:rsidR="003A2AA3" w:rsidRPr="00EA649E" w14:paraId="72BFCCF2" w14:textId="77777777" w:rsidTr="003A2AA3">
        <w:tc>
          <w:tcPr>
            <w:tcW w:w="437" w:type="dxa"/>
          </w:tcPr>
          <w:p w14:paraId="2398288F" w14:textId="0EBA1617" w:rsidR="003A2AA3" w:rsidRPr="00EA649E" w:rsidRDefault="003A2AA3" w:rsidP="003A2AA3">
            <w:pPr>
              <w:rPr>
                <w:rFonts w:cstheme="minorHAnsi"/>
              </w:rPr>
            </w:pPr>
            <w:r w:rsidRPr="00EA649E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3399" w:type="dxa"/>
          </w:tcPr>
          <w:p w14:paraId="1F58A947" w14:textId="13EE2183" w:rsidR="003A2AA3" w:rsidRPr="00EA649E" w:rsidRDefault="003A2AA3" w:rsidP="003A2AA3">
            <w:pPr>
              <w:rPr>
                <w:rFonts w:cstheme="minorHAnsi"/>
              </w:rPr>
            </w:pPr>
            <w:r w:rsidRPr="00EA649E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Dirección regional SERVIU (En caso de tratarse de obras Serviu)</w:t>
            </w:r>
          </w:p>
        </w:tc>
        <w:tc>
          <w:tcPr>
            <w:tcW w:w="962" w:type="dxa"/>
          </w:tcPr>
          <w:p w14:paraId="2762CC88" w14:textId="77777777" w:rsidR="003A2AA3" w:rsidRPr="00EA649E" w:rsidRDefault="003A2AA3" w:rsidP="003A2AA3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14:paraId="144D38AD" w14:textId="77777777" w:rsidR="003A2AA3" w:rsidRPr="00EA649E" w:rsidRDefault="003A2AA3" w:rsidP="003A2AA3">
            <w:pPr>
              <w:rPr>
                <w:rFonts w:cstheme="minorHAnsi"/>
              </w:rPr>
            </w:pPr>
          </w:p>
        </w:tc>
        <w:tc>
          <w:tcPr>
            <w:tcW w:w="3026" w:type="dxa"/>
          </w:tcPr>
          <w:p w14:paraId="71841252" w14:textId="77777777" w:rsidR="003A2AA3" w:rsidRPr="00EA649E" w:rsidRDefault="003A2AA3" w:rsidP="003A2AA3">
            <w:pPr>
              <w:rPr>
                <w:rFonts w:cstheme="minorHAnsi"/>
              </w:rPr>
            </w:pPr>
          </w:p>
        </w:tc>
      </w:tr>
    </w:tbl>
    <w:p w14:paraId="09C38F9A" w14:textId="25A460E9" w:rsidR="00185425" w:rsidRDefault="00185425">
      <w:pPr>
        <w:rPr>
          <w:rFonts w:cstheme="minorHAnsi"/>
        </w:rPr>
      </w:pPr>
    </w:p>
    <w:p w14:paraId="56A71D80" w14:textId="77777777" w:rsidR="003A2AA3" w:rsidRDefault="003A2AA3">
      <w:pPr>
        <w:rPr>
          <w:rFonts w:cstheme="minorHAnsi"/>
        </w:rPr>
      </w:pPr>
    </w:p>
    <w:p w14:paraId="11E9153F" w14:textId="342EB169" w:rsidR="00EA649E" w:rsidRDefault="00EA649E">
      <w:pPr>
        <w:rPr>
          <w:rFonts w:cstheme="minorHAnsi"/>
          <w:b/>
        </w:rPr>
      </w:pPr>
      <w:r w:rsidRPr="003A2AA3">
        <w:rPr>
          <w:rFonts w:cstheme="minorHAnsi"/>
          <w:b/>
        </w:rPr>
        <w:t>NOMBRE</w:t>
      </w:r>
      <w:r w:rsidR="003A2AA3" w:rsidRPr="003A2AA3">
        <w:rPr>
          <w:rFonts w:cstheme="minorHAnsi"/>
          <w:b/>
        </w:rPr>
        <w:t xml:space="preserve"> FUNCIONARIO_</w:t>
      </w:r>
      <w:r w:rsidRPr="003A2AA3">
        <w:rPr>
          <w:rFonts w:cstheme="minorHAnsi"/>
          <w:b/>
        </w:rPr>
        <w:t>___________________________</w:t>
      </w:r>
      <w:r w:rsidR="003A2AA3">
        <w:rPr>
          <w:rFonts w:cstheme="minorHAnsi"/>
          <w:b/>
        </w:rPr>
        <w:t>____FIRMA______________________</w:t>
      </w:r>
    </w:p>
    <w:p w14:paraId="7F65AB5B" w14:textId="018C1FA9" w:rsidR="003A2AA3" w:rsidRPr="003A2AA3" w:rsidRDefault="003A2AA3" w:rsidP="003A2AA3">
      <w:pPr>
        <w:jc w:val="right"/>
        <w:rPr>
          <w:rFonts w:cstheme="minorHAnsi"/>
          <w:b/>
        </w:rPr>
      </w:pPr>
      <w:r>
        <w:rPr>
          <w:rFonts w:cstheme="minorHAnsi"/>
          <w:b/>
        </w:rPr>
        <w:t>FECHA__________________________</w:t>
      </w:r>
    </w:p>
    <w:sectPr w:rsidR="003A2AA3" w:rsidRPr="003A2AA3" w:rsidSect="00EA649E">
      <w:pgSz w:w="12247" w:h="18711" w:code="3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1A984" w14:textId="77777777" w:rsidR="00C94B29" w:rsidRDefault="00C94B29" w:rsidP="00A8627B">
      <w:pPr>
        <w:spacing w:after="0" w:line="240" w:lineRule="auto"/>
      </w:pPr>
      <w:r>
        <w:separator/>
      </w:r>
    </w:p>
  </w:endnote>
  <w:endnote w:type="continuationSeparator" w:id="0">
    <w:p w14:paraId="4546FEBA" w14:textId="77777777" w:rsidR="00C94B29" w:rsidRDefault="00C94B29" w:rsidP="00A8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78D61" w14:textId="77777777" w:rsidR="00C94B29" w:rsidRDefault="00C94B29" w:rsidP="00A8627B">
      <w:pPr>
        <w:spacing w:after="0" w:line="240" w:lineRule="auto"/>
      </w:pPr>
      <w:r>
        <w:separator/>
      </w:r>
    </w:p>
  </w:footnote>
  <w:footnote w:type="continuationSeparator" w:id="0">
    <w:p w14:paraId="29E30EFD" w14:textId="77777777" w:rsidR="00C94B29" w:rsidRDefault="00C94B29" w:rsidP="00A862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A3"/>
    <w:rsid w:val="00185425"/>
    <w:rsid w:val="001B14E6"/>
    <w:rsid w:val="001E21ED"/>
    <w:rsid w:val="00341BE4"/>
    <w:rsid w:val="003A2AA3"/>
    <w:rsid w:val="00461FC0"/>
    <w:rsid w:val="005B39C9"/>
    <w:rsid w:val="006508E8"/>
    <w:rsid w:val="00821A70"/>
    <w:rsid w:val="008C0541"/>
    <w:rsid w:val="00A76776"/>
    <w:rsid w:val="00A8627B"/>
    <w:rsid w:val="00AA0D79"/>
    <w:rsid w:val="00B46F20"/>
    <w:rsid w:val="00C749A3"/>
    <w:rsid w:val="00C87BF5"/>
    <w:rsid w:val="00C94B29"/>
    <w:rsid w:val="00EA649E"/>
    <w:rsid w:val="00EB482E"/>
    <w:rsid w:val="00FA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63DF6"/>
  <w15:chartTrackingRefBased/>
  <w15:docId w15:val="{B3561BAD-F482-4D43-B48C-7A3655E8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gi">
    <w:name w:val="gi"/>
    <w:basedOn w:val="Fuentedeprrafopredeter"/>
    <w:rsid w:val="00C749A3"/>
  </w:style>
  <w:style w:type="character" w:customStyle="1" w:styleId="qu">
    <w:name w:val="qu"/>
    <w:basedOn w:val="Fuentedeprrafopredeter"/>
    <w:rsid w:val="00C749A3"/>
  </w:style>
  <w:style w:type="character" w:customStyle="1" w:styleId="gd">
    <w:name w:val="gd"/>
    <w:basedOn w:val="Fuentedeprrafopredeter"/>
    <w:rsid w:val="00C749A3"/>
  </w:style>
  <w:style w:type="character" w:customStyle="1" w:styleId="go">
    <w:name w:val="go"/>
    <w:basedOn w:val="Fuentedeprrafopredeter"/>
    <w:rsid w:val="00C749A3"/>
  </w:style>
  <w:style w:type="character" w:styleId="Hipervnculo">
    <w:name w:val="Hyperlink"/>
    <w:basedOn w:val="Fuentedeprrafopredeter"/>
    <w:uiPriority w:val="99"/>
    <w:unhideWhenUsed/>
    <w:rsid w:val="00C749A3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749A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5B3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862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27B"/>
  </w:style>
  <w:style w:type="paragraph" w:styleId="Piedepgina">
    <w:name w:val="footer"/>
    <w:basedOn w:val="Normal"/>
    <w:link w:val="PiedepginaCar"/>
    <w:uiPriority w:val="99"/>
    <w:unhideWhenUsed/>
    <w:rsid w:val="00A862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27B"/>
  </w:style>
  <w:style w:type="paragraph" w:styleId="Prrafodelista">
    <w:name w:val="List Paragraph"/>
    <w:basedOn w:val="Normal"/>
    <w:qFormat/>
    <w:rsid w:val="006508E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924A5483324B4A8C8EDCA1F67334CEF5@minterior.gov.c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Elba Acevedo</dc:creator>
  <cp:keywords/>
  <dc:description/>
  <cp:lastModifiedBy>PC</cp:lastModifiedBy>
  <cp:revision>2</cp:revision>
  <dcterms:created xsi:type="dcterms:W3CDTF">2021-06-15T20:25:00Z</dcterms:created>
  <dcterms:modified xsi:type="dcterms:W3CDTF">2021-06-15T20:25:00Z</dcterms:modified>
</cp:coreProperties>
</file>