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E58E" w14:textId="77777777" w:rsidR="00624A94" w:rsidRPr="00305610" w:rsidRDefault="00624A94" w:rsidP="00624A94">
      <w:pPr>
        <w:spacing w:after="0"/>
        <w:rPr>
          <w:rFonts w:ascii="Tw Cen MT" w:hAnsi="Tw Cen MT"/>
          <w:vanish/>
        </w:rPr>
      </w:pPr>
    </w:p>
    <w:p w14:paraId="7633393F" w14:textId="77777777" w:rsidR="00772978" w:rsidRDefault="00772978" w:rsidP="00040B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26281CBA" w14:textId="77777777" w:rsidR="00772978" w:rsidRPr="00B644EC" w:rsidRDefault="00772978" w:rsidP="00772978">
      <w:pPr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ANEXO 1</w:t>
      </w:r>
    </w:p>
    <w:p w14:paraId="6BE2C257" w14:textId="77777777" w:rsidR="00772978" w:rsidRDefault="00772978" w:rsidP="0077297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CARTA SOLICITUD DE FINANCIAMIENTO</w:t>
      </w:r>
    </w:p>
    <w:p w14:paraId="75467B57" w14:textId="77777777" w:rsidR="00772978" w:rsidRDefault="00772978" w:rsidP="0077297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E</w:t>
      </w:r>
    </w:p>
    <w:p w14:paraId="2BF69CA3" w14:textId="77777777" w:rsidR="00772978" w:rsidRPr="00B644EC" w:rsidRDefault="00772978" w:rsidP="0077297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INDICE DE LOS DOCUMENTOS QUE SE ADJUNTAN EN SU POSTULACIÓN</w:t>
      </w:r>
    </w:p>
    <w:p w14:paraId="2EE3DF93" w14:textId="1BF7FA77" w:rsidR="00772978" w:rsidRPr="00B644EC" w:rsidRDefault="00772978" w:rsidP="0077297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 xml:space="preserve">(Solo para Instituciones </w:t>
      </w:r>
      <w:r w:rsidR="00417E72">
        <w:rPr>
          <w:rFonts w:ascii="Tw Cen MT" w:hAnsi="Tw Cen MT" w:cs="Arial"/>
          <w:b/>
        </w:rPr>
        <w:t xml:space="preserve">Públicas y </w:t>
      </w:r>
      <w:r w:rsidRPr="00B644EC">
        <w:rPr>
          <w:rFonts w:ascii="Tw Cen MT" w:hAnsi="Tw Cen MT" w:cs="Arial"/>
          <w:b/>
        </w:rPr>
        <w:t>Privadas sin fines de lucro)</w:t>
      </w:r>
    </w:p>
    <w:p w14:paraId="7704D361" w14:textId="77777777"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14:paraId="0F2E2D4C" w14:textId="77777777"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</w:rPr>
      </w:pPr>
    </w:p>
    <w:p w14:paraId="798C763A" w14:textId="69C8C8AF" w:rsidR="00772978" w:rsidRPr="00B644EC" w:rsidRDefault="00772978" w:rsidP="00772978">
      <w:pPr>
        <w:spacing w:after="0" w:line="240" w:lineRule="auto"/>
        <w:jc w:val="right"/>
        <w:rPr>
          <w:rFonts w:ascii="Tw Cen MT" w:hAnsi="Tw Cen MT" w:cs="Arial"/>
          <w:b/>
        </w:rPr>
      </w:pPr>
      <w:r w:rsidRPr="00B644EC">
        <w:rPr>
          <w:rFonts w:ascii="Tw Cen MT" w:hAnsi="Tw Cen MT" w:cs="Arial"/>
        </w:rPr>
        <w:t>___________ de ____________ del 20</w:t>
      </w:r>
      <w:r w:rsidR="00417E72">
        <w:rPr>
          <w:rFonts w:ascii="Tw Cen MT" w:hAnsi="Tw Cen MT" w:cs="Arial"/>
        </w:rPr>
        <w:t>22</w:t>
      </w:r>
      <w:r>
        <w:rPr>
          <w:rFonts w:ascii="Tw Cen MT" w:hAnsi="Tw Cen MT" w:cs="Arial"/>
        </w:rPr>
        <w:t>.-</w:t>
      </w:r>
    </w:p>
    <w:p w14:paraId="1CA08310" w14:textId="77777777" w:rsidR="00772978" w:rsidRPr="00B644EC" w:rsidRDefault="00772978" w:rsidP="00772978">
      <w:pPr>
        <w:spacing w:after="0"/>
        <w:rPr>
          <w:rFonts w:ascii="Tw Cen MT" w:hAnsi="Tw Cen MT" w:cs="Arial"/>
        </w:rPr>
      </w:pPr>
    </w:p>
    <w:p w14:paraId="54D0B72E" w14:textId="77777777" w:rsidR="00772978" w:rsidRPr="00B644EC" w:rsidRDefault="00772978" w:rsidP="00772978">
      <w:pPr>
        <w:spacing w:after="0"/>
        <w:rPr>
          <w:rFonts w:ascii="Tw Cen MT" w:hAnsi="Tw Cen MT" w:cs="Arial"/>
        </w:rPr>
      </w:pPr>
    </w:p>
    <w:p w14:paraId="66104CA8" w14:textId="26A81EAF" w:rsidR="00772978" w:rsidRPr="00B644EC" w:rsidRDefault="002127D9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SR. LUIS CU</w:t>
      </w:r>
      <w:r w:rsidR="00C734B8">
        <w:rPr>
          <w:rFonts w:ascii="Tw Cen MT" w:hAnsi="Tw Cen MT" w:cs="Arial"/>
          <w:b/>
        </w:rPr>
        <w:t>V</w:t>
      </w:r>
      <w:r>
        <w:rPr>
          <w:rFonts w:ascii="Tw Cen MT" w:hAnsi="Tw Cen MT" w:cs="Arial"/>
          <w:b/>
        </w:rPr>
        <w:t>ERTINO GOMEZ</w:t>
      </w:r>
    </w:p>
    <w:p w14:paraId="1A59A6EB" w14:textId="77777777" w:rsidR="00772978" w:rsidRPr="00B644EC" w:rsidRDefault="002127D9" w:rsidP="00772978">
      <w:pPr>
        <w:spacing w:after="0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 xml:space="preserve">GOBERNADOR DE LA </w:t>
      </w:r>
      <w:r w:rsidR="00772978" w:rsidRPr="00B644EC">
        <w:rPr>
          <w:rFonts w:ascii="Tw Cen MT" w:hAnsi="Tw Cen MT" w:cs="Arial"/>
          <w:b/>
        </w:rPr>
        <w:t>REGIÓN DE LOS RÍOS</w:t>
      </w:r>
    </w:p>
    <w:p w14:paraId="7C654FB2" w14:textId="77777777" w:rsidR="00772978" w:rsidRPr="00B644EC" w:rsidRDefault="00772978" w:rsidP="0077297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PRESENTE</w:t>
      </w:r>
    </w:p>
    <w:p w14:paraId="55AF670F" w14:textId="77777777" w:rsidR="00772978" w:rsidRPr="00B644EC" w:rsidRDefault="00772978" w:rsidP="00772978">
      <w:pPr>
        <w:spacing w:after="0"/>
        <w:rPr>
          <w:rFonts w:ascii="Tw Cen MT" w:hAnsi="Tw Cen MT" w:cs="Arial"/>
          <w:b/>
        </w:rPr>
      </w:pPr>
    </w:p>
    <w:p w14:paraId="45118CFB" w14:textId="77777777"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Estimado Sr.</w:t>
      </w:r>
    </w:p>
    <w:p w14:paraId="4D5A4D8D" w14:textId="77777777"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Por medio de la presente, junto con saludarle adjuntamos el proyecto denominado: ___________________________________________________________________, correspondiente a la comuna de:_________________________, el que será presentado a la línea de postulación:_______________________________________________________.</w:t>
      </w:r>
    </w:p>
    <w:p w14:paraId="1C5E084B" w14:textId="77777777"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</w:p>
    <w:p w14:paraId="5E70F891" w14:textId="77777777" w:rsidR="00772978" w:rsidRPr="00B644EC" w:rsidRDefault="00772978" w:rsidP="00772978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Además, declaro que se adjunta la totalidad de los formularios y documentos, según lo exigido en las Bases Administrativas y Técnica de la Subvención de Actividades </w:t>
      </w:r>
      <w:r w:rsidR="002127D9">
        <w:rPr>
          <w:rFonts w:ascii="Tw Cen MT" w:hAnsi="Tw Cen MT" w:cs="Arial"/>
        </w:rPr>
        <w:t>Culturales</w:t>
      </w:r>
      <w:r w:rsidRPr="00B644EC">
        <w:rPr>
          <w:rFonts w:ascii="Tw Cen MT" w:hAnsi="Tw Cen MT" w:cs="Arial"/>
        </w:rPr>
        <w:t>.</w:t>
      </w:r>
    </w:p>
    <w:p w14:paraId="2EFCABEB" w14:textId="77777777" w:rsidR="00772978" w:rsidRPr="00B644EC" w:rsidRDefault="00772978" w:rsidP="00772978">
      <w:pPr>
        <w:spacing w:after="0" w:line="360" w:lineRule="auto"/>
        <w:rPr>
          <w:rFonts w:ascii="Tw Cen MT" w:hAnsi="Tw Cen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772978" w14:paraId="1DDE2564" w14:textId="77777777" w:rsidTr="00B00E5C">
        <w:tc>
          <w:tcPr>
            <w:tcW w:w="8830" w:type="dxa"/>
            <w:gridSpan w:val="2"/>
          </w:tcPr>
          <w:p w14:paraId="2E5C16A9" w14:textId="77777777" w:rsidR="00772978" w:rsidRPr="00B644EC" w:rsidRDefault="00772978" w:rsidP="00B00E5C">
            <w:pPr>
              <w:jc w:val="center"/>
              <w:rPr>
                <w:rFonts w:ascii="Tw Cen MT" w:hAnsi="Tw Cen MT" w:cs="Arial"/>
                <w:b/>
              </w:rPr>
            </w:pPr>
            <w:r w:rsidRPr="00B644EC">
              <w:rPr>
                <w:rFonts w:ascii="Tw Cen MT" w:hAnsi="Tw Cen MT" w:cs="Arial"/>
                <w:b/>
              </w:rPr>
              <w:t>INDICE</w:t>
            </w:r>
          </w:p>
        </w:tc>
      </w:tr>
      <w:tr w:rsidR="00772978" w14:paraId="6E7E8407" w14:textId="77777777" w:rsidTr="00B00E5C">
        <w:tc>
          <w:tcPr>
            <w:tcW w:w="1271" w:type="dxa"/>
          </w:tcPr>
          <w:p w14:paraId="6E4D388E" w14:textId="77777777"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N° Página</w:t>
            </w:r>
          </w:p>
        </w:tc>
        <w:tc>
          <w:tcPr>
            <w:tcW w:w="7559" w:type="dxa"/>
          </w:tcPr>
          <w:p w14:paraId="237F8783" w14:textId="77777777" w:rsidR="00772978" w:rsidRDefault="00772978" w:rsidP="00B00E5C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Desglose el nombre del documento.</w:t>
            </w:r>
          </w:p>
        </w:tc>
      </w:tr>
      <w:tr w:rsidR="00772978" w14:paraId="62D18500" w14:textId="77777777" w:rsidTr="00B00E5C">
        <w:tc>
          <w:tcPr>
            <w:tcW w:w="1271" w:type="dxa"/>
          </w:tcPr>
          <w:p w14:paraId="069BFFC6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</w:t>
            </w:r>
          </w:p>
        </w:tc>
        <w:tc>
          <w:tcPr>
            <w:tcW w:w="7559" w:type="dxa"/>
          </w:tcPr>
          <w:p w14:paraId="29B012E4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6D3732C8" w14:textId="77777777" w:rsidTr="00B00E5C">
        <w:tc>
          <w:tcPr>
            <w:tcW w:w="1271" w:type="dxa"/>
          </w:tcPr>
          <w:p w14:paraId="1AE8387B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</w:p>
        </w:tc>
        <w:tc>
          <w:tcPr>
            <w:tcW w:w="7559" w:type="dxa"/>
          </w:tcPr>
          <w:p w14:paraId="59CB743D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739CD2D5" w14:textId="77777777" w:rsidTr="00B00E5C">
        <w:tc>
          <w:tcPr>
            <w:tcW w:w="1271" w:type="dxa"/>
          </w:tcPr>
          <w:p w14:paraId="79A40EB3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</w:t>
            </w:r>
          </w:p>
        </w:tc>
        <w:tc>
          <w:tcPr>
            <w:tcW w:w="7559" w:type="dxa"/>
          </w:tcPr>
          <w:p w14:paraId="25D4E689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0E913B88" w14:textId="77777777" w:rsidTr="00B00E5C">
        <w:tc>
          <w:tcPr>
            <w:tcW w:w="1271" w:type="dxa"/>
          </w:tcPr>
          <w:p w14:paraId="62513701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</w:t>
            </w:r>
          </w:p>
        </w:tc>
        <w:tc>
          <w:tcPr>
            <w:tcW w:w="7559" w:type="dxa"/>
          </w:tcPr>
          <w:p w14:paraId="60B8047E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3302A1E8" w14:textId="77777777" w:rsidTr="00B00E5C">
        <w:tc>
          <w:tcPr>
            <w:tcW w:w="1271" w:type="dxa"/>
          </w:tcPr>
          <w:p w14:paraId="74A57724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5</w:t>
            </w:r>
          </w:p>
        </w:tc>
        <w:tc>
          <w:tcPr>
            <w:tcW w:w="7559" w:type="dxa"/>
          </w:tcPr>
          <w:p w14:paraId="0AD89CC3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59249723" w14:textId="77777777" w:rsidTr="00B00E5C">
        <w:tc>
          <w:tcPr>
            <w:tcW w:w="1271" w:type="dxa"/>
          </w:tcPr>
          <w:p w14:paraId="070A1C8C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</w:t>
            </w:r>
          </w:p>
        </w:tc>
        <w:tc>
          <w:tcPr>
            <w:tcW w:w="7559" w:type="dxa"/>
          </w:tcPr>
          <w:p w14:paraId="29F5E37A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7B4ACC13" w14:textId="77777777" w:rsidTr="00B00E5C">
        <w:tc>
          <w:tcPr>
            <w:tcW w:w="1271" w:type="dxa"/>
          </w:tcPr>
          <w:p w14:paraId="6BC6EF0E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</w:t>
            </w:r>
          </w:p>
        </w:tc>
        <w:tc>
          <w:tcPr>
            <w:tcW w:w="7559" w:type="dxa"/>
          </w:tcPr>
          <w:p w14:paraId="49CDE804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6692694D" w14:textId="77777777" w:rsidTr="00B00E5C">
        <w:tc>
          <w:tcPr>
            <w:tcW w:w="1271" w:type="dxa"/>
          </w:tcPr>
          <w:p w14:paraId="7F83E0F2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8</w:t>
            </w:r>
          </w:p>
        </w:tc>
        <w:tc>
          <w:tcPr>
            <w:tcW w:w="7559" w:type="dxa"/>
          </w:tcPr>
          <w:p w14:paraId="0159A16C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44B13052" w14:textId="77777777" w:rsidTr="00B00E5C">
        <w:tc>
          <w:tcPr>
            <w:tcW w:w="1271" w:type="dxa"/>
          </w:tcPr>
          <w:p w14:paraId="19DE8A3D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7559" w:type="dxa"/>
          </w:tcPr>
          <w:p w14:paraId="096A0E3F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5FF10C3F" w14:textId="77777777" w:rsidTr="00B00E5C">
        <w:tc>
          <w:tcPr>
            <w:tcW w:w="1271" w:type="dxa"/>
          </w:tcPr>
          <w:p w14:paraId="5C97A4C9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7559" w:type="dxa"/>
          </w:tcPr>
          <w:p w14:paraId="40999B8B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6201B6A1" w14:textId="77777777" w:rsidTr="00B00E5C">
        <w:tc>
          <w:tcPr>
            <w:tcW w:w="1271" w:type="dxa"/>
          </w:tcPr>
          <w:p w14:paraId="3D6FA42E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7559" w:type="dxa"/>
          </w:tcPr>
          <w:p w14:paraId="7EFA43A3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19476E6D" w14:textId="77777777" w:rsidTr="00B00E5C">
        <w:tc>
          <w:tcPr>
            <w:tcW w:w="1271" w:type="dxa"/>
          </w:tcPr>
          <w:p w14:paraId="76C82669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7559" w:type="dxa"/>
          </w:tcPr>
          <w:p w14:paraId="777687DF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  <w:tr w:rsidR="00772978" w14:paraId="4388577A" w14:textId="77777777" w:rsidTr="00B00E5C">
        <w:tc>
          <w:tcPr>
            <w:tcW w:w="1271" w:type="dxa"/>
          </w:tcPr>
          <w:p w14:paraId="6463FB2D" w14:textId="77777777" w:rsidR="00772978" w:rsidRDefault="00772978" w:rsidP="00B00E5C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lastRenderedPageBreak/>
              <w:t>13</w:t>
            </w:r>
          </w:p>
        </w:tc>
        <w:tc>
          <w:tcPr>
            <w:tcW w:w="7559" w:type="dxa"/>
          </w:tcPr>
          <w:p w14:paraId="6AA7D44C" w14:textId="77777777" w:rsidR="00772978" w:rsidRDefault="00772978" w:rsidP="00B00E5C">
            <w:pPr>
              <w:rPr>
                <w:rFonts w:ascii="Tw Cen MT" w:hAnsi="Tw Cen MT" w:cs="Arial"/>
              </w:rPr>
            </w:pPr>
          </w:p>
        </w:tc>
      </w:tr>
    </w:tbl>
    <w:p w14:paraId="6090C46D" w14:textId="77777777" w:rsidR="00772978" w:rsidRDefault="00772978" w:rsidP="00772978">
      <w:pPr>
        <w:spacing w:after="0"/>
        <w:rPr>
          <w:rFonts w:ascii="Tw Cen MT" w:hAnsi="Tw Cen MT" w:cs="Arial"/>
        </w:rPr>
      </w:pPr>
    </w:p>
    <w:p w14:paraId="2CCC7306" w14:textId="77777777" w:rsidR="00772978" w:rsidRDefault="00772978" w:rsidP="00772978">
      <w:pPr>
        <w:spacing w:after="0"/>
        <w:rPr>
          <w:rFonts w:ascii="Tw Cen MT" w:hAnsi="Tw Cen MT" w:cs="Arial"/>
        </w:rPr>
      </w:pPr>
    </w:p>
    <w:p w14:paraId="3A657676" w14:textId="77777777" w:rsidR="00772978" w:rsidRDefault="00772978" w:rsidP="0077297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Atentamente., </w:t>
      </w:r>
    </w:p>
    <w:p w14:paraId="617E5911" w14:textId="77777777" w:rsidR="00772978" w:rsidRDefault="00772978" w:rsidP="00772978">
      <w:pPr>
        <w:spacing w:after="0"/>
        <w:rPr>
          <w:rFonts w:ascii="Tw Cen MT" w:hAnsi="Tw Cen MT" w:cs="Arial"/>
        </w:rPr>
      </w:pPr>
    </w:p>
    <w:p w14:paraId="472BD6F7" w14:textId="7C63C24A" w:rsidR="00772978" w:rsidRDefault="00772978" w:rsidP="00772978">
      <w:pPr>
        <w:spacing w:after="0"/>
        <w:rPr>
          <w:rFonts w:ascii="Tw Cen MT" w:hAnsi="Tw Cen MT" w:cs="Arial"/>
        </w:rPr>
      </w:pPr>
    </w:p>
    <w:p w14:paraId="1A219D14" w14:textId="1693B60D" w:rsidR="007E576E" w:rsidRDefault="007E576E" w:rsidP="00772978">
      <w:pPr>
        <w:spacing w:after="0"/>
        <w:rPr>
          <w:rFonts w:ascii="Tw Cen MT" w:hAnsi="Tw Cen MT" w:cs="Arial"/>
        </w:rPr>
      </w:pPr>
    </w:p>
    <w:p w14:paraId="3BBBC386" w14:textId="77777777" w:rsidR="007E576E" w:rsidRPr="00B644EC" w:rsidRDefault="007E576E" w:rsidP="00772978">
      <w:pPr>
        <w:spacing w:after="0"/>
        <w:rPr>
          <w:rFonts w:ascii="Tw Cen MT" w:hAnsi="Tw Cen MT" w:cs="Arial"/>
        </w:rPr>
      </w:pPr>
    </w:p>
    <w:p w14:paraId="77E289E2" w14:textId="77777777" w:rsidR="00772978" w:rsidRPr="00B644EC" w:rsidRDefault="00772978" w:rsidP="00772978">
      <w:pPr>
        <w:spacing w:after="0"/>
        <w:rPr>
          <w:rFonts w:ascii="Tw Cen MT" w:hAnsi="Tw Cen MT" w:cs="Arial"/>
        </w:rPr>
      </w:pPr>
    </w:p>
    <w:p w14:paraId="48D0A03B" w14:textId="77777777" w:rsidR="00772978" w:rsidRPr="00B644EC" w:rsidRDefault="00772978" w:rsidP="0077297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  ____________________</w:t>
      </w:r>
      <w:r w:rsidRPr="00B644EC">
        <w:rPr>
          <w:rFonts w:ascii="Tw Cen MT" w:hAnsi="Tw Cen MT" w:cs="Arial"/>
        </w:rPr>
        <w:t>____</w:t>
      </w:r>
      <w:r>
        <w:rPr>
          <w:rFonts w:ascii="Tw Cen MT" w:hAnsi="Tw Cen MT" w:cs="Arial"/>
        </w:rPr>
        <w:t>____                            ________________________________</w:t>
      </w:r>
    </w:p>
    <w:p w14:paraId="069FDE77" w14:textId="77777777" w:rsidR="00772978" w:rsidRPr="00B644EC" w:rsidRDefault="00772978" w:rsidP="00772978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              </w:t>
      </w:r>
      <w:r w:rsidRPr="00B644EC">
        <w:rPr>
          <w:rFonts w:ascii="Tw Cen MT" w:hAnsi="Tw Cen MT" w:cs="Arial"/>
        </w:rPr>
        <w:t xml:space="preserve">Nombre y Firma                                           </w:t>
      </w:r>
      <w:r>
        <w:rPr>
          <w:rFonts w:ascii="Tw Cen MT" w:hAnsi="Tw Cen MT" w:cs="Arial"/>
        </w:rPr>
        <w:t xml:space="preserve">            </w:t>
      </w:r>
      <w:r w:rsidRPr="00B644EC">
        <w:rPr>
          <w:rFonts w:ascii="Tw Cen MT" w:hAnsi="Tw Cen MT" w:cs="Arial"/>
        </w:rPr>
        <w:t xml:space="preserve">     Nombre y firma</w:t>
      </w:r>
    </w:p>
    <w:p w14:paraId="3E262557" w14:textId="77777777" w:rsidR="00772978" w:rsidRPr="00B644EC" w:rsidRDefault="00772978" w:rsidP="00772978">
      <w:pPr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            </w:t>
      </w:r>
      <w:r w:rsidRPr="00B644EC">
        <w:rPr>
          <w:rFonts w:ascii="Tw Cen MT" w:hAnsi="Tw Cen MT" w:cs="Arial"/>
        </w:rPr>
        <w:t xml:space="preserve">    </w:t>
      </w:r>
      <w:r>
        <w:rPr>
          <w:rFonts w:ascii="Tw Cen MT" w:hAnsi="Tw Cen MT" w:cs="Arial"/>
        </w:rPr>
        <w:t xml:space="preserve">  </w:t>
      </w:r>
      <w:r w:rsidRPr="00B644EC">
        <w:rPr>
          <w:rFonts w:ascii="Tw Cen MT" w:hAnsi="Tw Cen MT" w:cs="Arial"/>
        </w:rPr>
        <w:t xml:space="preserve"> Tesorero                                                          </w:t>
      </w:r>
      <w:r>
        <w:rPr>
          <w:rFonts w:ascii="Tw Cen MT" w:hAnsi="Tw Cen MT" w:cs="Arial"/>
        </w:rPr>
        <w:t xml:space="preserve">            </w:t>
      </w:r>
      <w:r w:rsidRPr="00B644EC">
        <w:rPr>
          <w:rFonts w:ascii="Tw Cen MT" w:hAnsi="Tw Cen MT" w:cs="Arial"/>
        </w:rPr>
        <w:t>Secretario</w:t>
      </w:r>
    </w:p>
    <w:p w14:paraId="58735797" w14:textId="77777777" w:rsidR="00772978" w:rsidRPr="00B644EC" w:rsidRDefault="00772978" w:rsidP="00772978">
      <w:pPr>
        <w:spacing w:after="0"/>
        <w:rPr>
          <w:rFonts w:ascii="Tw Cen MT" w:hAnsi="Tw Cen MT" w:cs="Arial"/>
        </w:rPr>
      </w:pPr>
    </w:p>
    <w:p w14:paraId="5BF425A7" w14:textId="2D48CB5D" w:rsidR="00772978" w:rsidRDefault="00772978" w:rsidP="00772978">
      <w:pPr>
        <w:spacing w:after="0"/>
        <w:rPr>
          <w:rFonts w:ascii="Tw Cen MT" w:hAnsi="Tw Cen MT" w:cs="Arial"/>
        </w:rPr>
      </w:pPr>
    </w:p>
    <w:p w14:paraId="5CAE86E6" w14:textId="2E7A16C6" w:rsidR="007E576E" w:rsidRDefault="007E576E" w:rsidP="00772978">
      <w:pPr>
        <w:spacing w:after="0"/>
        <w:rPr>
          <w:rFonts w:ascii="Tw Cen MT" w:hAnsi="Tw Cen MT" w:cs="Arial"/>
        </w:rPr>
      </w:pPr>
    </w:p>
    <w:p w14:paraId="1CC86F04" w14:textId="77777777" w:rsidR="007E576E" w:rsidRPr="00B644EC" w:rsidRDefault="007E576E" w:rsidP="00772978">
      <w:pPr>
        <w:spacing w:after="0"/>
        <w:rPr>
          <w:rFonts w:ascii="Tw Cen MT" w:hAnsi="Tw Cen MT" w:cs="Arial"/>
        </w:rPr>
      </w:pPr>
      <w:bookmarkStart w:id="0" w:name="_GoBack"/>
      <w:bookmarkEnd w:id="0"/>
    </w:p>
    <w:p w14:paraId="405563CA" w14:textId="77777777" w:rsidR="00772978" w:rsidRPr="00B644EC" w:rsidRDefault="00772978" w:rsidP="00772978">
      <w:pPr>
        <w:spacing w:after="0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__________________________________</w:t>
      </w:r>
    </w:p>
    <w:p w14:paraId="26E21A58" w14:textId="77777777" w:rsidR="00772978" w:rsidRPr="00B644EC" w:rsidRDefault="00772978" w:rsidP="00772978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Nombre, firma y timbre</w:t>
      </w:r>
    </w:p>
    <w:p w14:paraId="4B197344" w14:textId="77777777" w:rsidR="00772978" w:rsidRPr="00B644EC" w:rsidRDefault="00772978" w:rsidP="00772978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Presidente (a)</w:t>
      </w:r>
    </w:p>
    <w:p w14:paraId="2A67D49E" w14:textId="77777777" w:rsidR="00772978" w:rsidRDefault="00772978" w:rsidP="00772978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(Representante Legal)</w:t>
      </w:r>
    </w:p>
    <w:p w14:paraId="6C546DDD" w14:textId="77777777" w:rsidR="00772978" w:rsidRDefault="00772978" w:rsidP="00040B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  <w:sectPr w:rsidR="00772978" w:rsidSect="00CC3CC9">
          <w:headerReference w:type="default" r:id="rId7"/>
          <w:footerReference w:type="default" r:id="rId8"/>
          <w:pgSz w:w="12242" w:h="18722" w:code="300"/>
          <w:pgMar w:top="1418" w:right="1701" w:bottom="1418" w:left="1701" w:header="709" w:footer="0" w:gutter="0"/>
          <w:cols w:space="708"/>
          <w:docGrid w:linePitch="360"/>
        </w:sectPr>
      </w:pPr>
    </w:p>
    <w:p w14:paraId="7E07A786" w14:textId="77777777"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  <w:r>
        <w:rPr>
          <w:rFonts w:ascii="Bookman Old Style" w:hAnsi="Bookman Old Style" w:cs="Arial"/>
          <w:b/>
          <w:color w:val="4F81BD" w:themeColor="accent1"/>
          <w:lang w:val="es-MX"/>
        </w:rPr>
        <w:lastRenderedPageBreak/>
        <w:t xml:space="preserve">        </w:t>
      </w:r>
      <w:r w:rsidRPr="00E52F2D">
        <w:rPr>
          <w:rFonts w:ascii="Tw Cen MT" w:hAnsi="Tw Cen MT" w:cs="Arial"/>
          <w:b/>
          <w:color w:val="4F81BD" w:themeColor="accent1"/>
          <w:lang w:val="es-MX"/>
        </w:rPr>
        <w:t xml:space="preserve">ANEXO N° 2: </w:t>
      </w:r>
      <w:r>
        <w:rPr>
          <w:rFonts w:ascii="Tw Cen MT" w:hAnsi="Tw Cen MT" w:cs="Arial"/>
          <w:b/>
          <w:color w:val="4F81BD" w:themeColor="accent1"/>
          <w:lang w:val="es-MX"/>
        </w:rPr>
        <w:t xml:space="preserve"> </w:t>
      </w:r>
      <w:r w:rsidRPr="00E52F2D">
        <w:rPr>
          <w:rFonts w:ascii="Tw Cen MT" w:hAnsi="Tw Cen MT" w:cs="Arial"/>
          <w:b/>
          <w:lang w:val="es-MX"/>
        </w:rPr>
        <w:t>CRONOGRAMA DEL PROYECTO</w:t>
      </w:r>
    </w:p>
    <w:p w14:paraId="06B2C3C8" w14:textId="77777777" w:rsidR="00772978" w:rsidRPr="00E52F2D" w:rsidRDefault="00772978" w:rsidP="0077297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1859"/>
        <w:gridCol w:w="1195"/>
        <w:gridCol w:w="758"/>
        <w:gridCol w:w="878"/>
        <w:gridCol w:w="796"/>
        <w:gridCol w:w="797"/>
        <w:gridCol w:w="796"/>
        <w:gridCol w:w="797"/>
        <w:gridCol w:w="494"/>
        <w:gridCol w:w="302"/>
        <w:gridCol w:w="878"/>
        <w:gridCol w:w="796"/>
        <w:gridCol w:w="878"/>
        <w:gridCol w:w="556"/>
        <w:gridCol w:w="240"/>
        <w:gridCol w:w="878"/>
        <w:gridCol w:w="2215"/>
      </w:tblGrid>
      <w:tr w:rsidR="00772978" w:rsidRPr="00E52F2D" w14:paraId="76A03F72" w14:textId="77777777" w:rsidTr="00772978">
        <w:tc>
          <w:tcPr>
            <w:tcW w:w="2802" w:type="dxa"/>
            <w:gridSpan w:val="2"/>
            <w:shd w:val="clear" w:color="auto" w:fill="auto"/>
          </w:tcPr>
          <w:p w14:paraId="130D8C20" w14:textId="77777777"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6" w:type="dxa"/>
            <w:gridSpan w:val="16"/>
            <w:shd w:val="clear" w:color="auto" w:fill="auto"/>
          </w:tcPr>
          <w:p w14:paraId="09C57182" w14:textId="77777777"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14:paraId="2036B055" w14:textId="77777777" w:rsidTr="00772978">
        <w:trPr>
          <w:trHeight w:val="164"/>
        </w:trPr>
        <w:tc>
          <w:tcPr>
            <w:tcW w:w="2802" w:type="dxa"/>
            <w:gridSpan w:val="2"/>
            <w:shd w:val="clear" w:color="auto" w:fill="auto"/>
          </w:tcPr>
          <w:p w14:paraId="7CAEF398" w14:textId="77777777"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Institución Postulante</w:t>
            </w:r>
          </w:p>
        </w:tc>
        <w:tc>
          <w:tcPr>
            <w:tcW w:w="13216" w:type="dxa"/>
            <w:gridSpan w:val="16"/>
            <w:shd w:val="clear" w:color="auto" w:fill="auto"/>
          </w:tcPr>
          <w:p w14:paraId="5EC3FFBC" w14:textId="77777777"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772978" w:rsidRPr="00E52F2D" w14:paraId="28D95BB2" w14:textId="77777777" w:rsidTr="00772978">
        <w:trPr>
          <w:trHeight w:val="384"/>
        </w:trPr>
        <w:tc>
          <w:tcPr>
            <w:tcW w:w="2802" w:type="dxa"/>
            <w:gridSpan w:val="2"/>
            <w:shd w:val="clear" w:color="auto" w:fill="auto"/>
          </w:tcPr>
          <w:p w14:paraId="6D1768F8" w14:textId="77777777" w:rsidR="00772978" w:rsidRPr="00E52F2D" w:rsidRDefault="00772978" w:rsidP="00B00E5C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Subvención </w:t>
            </w:r>
          </w:p>
        </w:tc>
        <w:tc>
          <w:tcPr>
            <w:tcW w:w="6605" w:type="dxa"/>
            <w:gridSpan w:val="8"/>
            <w:shd w:val="clear" w:color="auto" w:fill="auto"/>
          </w:tcPr>
          <w:p w14:paraId="3622E5DC" w14:textId="77777777"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3" w:type="dxa"/>
            <w:gridSpan w:val="5"/>
            <w:shd w:val="clear" w:color="auto" w:fill="auto"/>
          </w:tcPr>
          <w:p w14:paraId="73D8F4D2" w14:textId="77777777" w:rsidR="00772978" w:rsidRDefault="00772978" w:rsidP="00B00E5C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(dd/mm/aa)</w:t>
            </w:r>
          </w:p>
          <w:p w14:paraId="65351C90" w14:textId="77777777" w:rsidR="00772978" w:rsidRPr="00E52F2D" w:rsidRDefault="00772978" w:rsidP="00B00E5C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3308" w:type="dxa"/>
            <w:gridSpan w:val="3"/>
            <w:shd w:val="clear" w:color="auto" w:fill="auto"/>
          </w:tcPr>
          <w:p w14:paraId="4195BF51" w14:textId="77777777" w:rsidR="00772978" w:rsidRPr="00E52F2D" w:rsidRDefault="00772978" w:rsidP="0077297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Término(dd/mm/aa)</w:t>
            </w:r>
          </w:p>
        </w:tc>
      </w:tr>
      <w:tr w:rsidR="00772978" w:rsidRPr="00E52F2D" w14:paraId="7A583A1B" w14:textId="77777777" w:rsidTr="00772978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14:paraId="359F8A44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  </w:t>
            </w: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gridSpan w:val="2"/>
            <w:vMerge w:val="restart"/>
            <w:shd w:val="clear" w:color="auto" w:fill="auto"/>
          </w:tcPr>
          <w:p w14:paraId="44881AEF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14:paraId="347E208F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65B3F0B4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14:paraId="432612AA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26A6E577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14:paraId="6BBDDAAC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6D7AED85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14:paraId="1FF6FD08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14:paraId="6155DD2B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14:paraId="36129C7A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0309D6B5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14:paraId="2B7E7DD3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14:paraId="2EADD79B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14:paraId="5E351885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5FA7D89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14:paraId="65AEB4BA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14:paraId="30D6B6E8" w14:textId="77777777" w:rsidTr="00772978">
        <w:trPr>
          <w:trHeight w:val="472"/>
        </w:trPr>
        <w:tc>
          <w:tcPr>
            <w:tcW w:w="905" w:type="dxa"/>
            <w:vMerge/>
            <w:shd w:val="clear" w:color="auto" w:fill="auto"/>
          </w:tcPr>
          <w:p w14:paraId="25BA0549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gridSpan w:val="2"/>
            <w:vMerge/>
            <w:shd w:val="clear" w:color="auto" w:fill="auto"/>
          </w:tcPr>
          <w:p w14:paraId="6C699583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2999B42F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14:paraId="08A230A4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14:paraId="5130B495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548C8A06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shd w:val="clear" w:color="auto" w:fill="auto"/>
          </w:tcPr>
          <w:p w14:paraId="2E97F67A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16D7682F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60C49FF3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7239150D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14:paraId="12E98385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23673918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gridSpan w:val="2"/>
            <w:shd w:val="clear" w:color="auto" w:fill="auto"/>
          </w:tcPr>
          <w:p w14:paraId="4A0614E6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14:paraId="665CAAD2" w14:textId="77777777" w:rsidR="00772978" w:rsidRPr="001C5A9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14:paraId="0C123061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772978" w:rsidRPr="00E52F2D" w14:paraId="547005E3" w14:textId="77777777" w:rsidTr="00772978">
        <w:tc>
          <w:tcPr>
            <w:tcW w:w="905" w:type="dxa"/>
            <w:shd w:val="clear" w:color="auto" w:fill="auto"/>
          </w:tcPr>
          <w:p w14:paraId="3833A891" w14:textId="77777777"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30D684B0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30AD2EC0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7EE75B4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0CA5C9B4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F37AB4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5B26EB4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94DB3CD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4F7931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68D2CE77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7A47A7C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9FBB95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901D57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1666D2B5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1AE1E2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0FC6B08F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14:paraId="39B6DDB9" w14:textId="77777777" w:rsidTr="00772978">
        <w:tc>
          <w:tcPr>
            <w:tcW w:w="905" w:type="dxa"/>
            <w:shd w:val="clear" w:color="auto" w:fill="auto"/>
          </w:tcPr>
          <w:p w14:paraId="689EBF30" w14:textId="77777777"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2D197998" w14:textId="77777777"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455A77F0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3AB8031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405C299B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AB4F06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7A76A79B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3508D481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ECD219F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0E8F928D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4F5F12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5A306AE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E814F8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11D47EFB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018189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5774DFB4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14:paraId="2BFF34BA" w14:textId="77777777" w:rsidTr="00772978">
        <w:tc>
          <w:tcPr>
            <w:tcW w:w="905" w:type="dxa"/>
            <w:shd w:val="clear" w:color="auto" w:fill="auto"/>
          </w:tcPr>
          <w:p w14:paraId="3764DA2C" w14:textId="77777777"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3312AD44" w14:textId="77777777"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6E8DD707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527F12C4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6FFFC05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182D353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2F1EB9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5E81B4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46A822D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1510D1F7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153AD7F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4233C6E4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761E5EE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61BEB1C7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BB702B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66F04E7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14:paraId="6193693B" w14:textId="77777777" w:rsidTr="00772978">
        <w:tc>
          <w:tcPr>
            <w:tcW w:w="905" w:type="dxa"/>
            <w:shd w:val="clear" w:color="auto" w:fill="auto"/>
          </w:tcPr>
          <w:p w14:paraId="789682F5" w14:textId="77777777"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412AE478" w14:textId="77777777"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258BA5FD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796B9EF1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30BD810F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10CD983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501783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46DB91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0634CED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6C8AED59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28C0539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5537CD4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EE8BAF7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61596993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E34100F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6E58D940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14:paraId="04B33598" w14:textId="77777777" w:rsidTr="00772978">
        <w:tc>
          <w:tcPr>
            <w:tcW w:w="905" w:type="dxa"/>
            <w:shd w:val="clear" w:color="auto" w:fill="auto"/>
          </w:tcPr>
          <w:p w14:paraId="6F38D55F" w14:textId="77777777"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725E8EA7" w14:textId="77777777"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3093814C" w14:textId="77777777"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25D4185A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54B7031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0BFDA33B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C6BD22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6F6A9D40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81F941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1E81094E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574EABB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001F203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4522C9E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62A93F92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1F8AE4A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0C431617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772978" w:rsidRPr="00E52F2D" w14:paraId="0E6718E5" w14:textId="77777777" w:rsidTr="00772978">
        <w:tc>
          <w:tcPr>
            <w:tcW w:w="905" w:type="dxa"/>
            <w:shd w:val="clear" w:color="auto" w:fill="auto"/>
          </w:tcPr>
          <w:p w14:paraId="6A1BB566" w14:textId="77777777" w:rsidR="00772978" w:rsidRPr="00E52F2D" w:rsidRDefault="00772978" w:rsidP="007729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gridSpan w:val="2"/>
            <w:shd w:val="clear" w:color="auto" w:fill="auto"/>
          </w:tcPr>
          <w:p w14:paraId="440AF833" w14:textId="77777777"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14:paraId="73E096D0" w14:textId="77777777" w:rsidR="00772978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14:paraId="0A06A50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3BF67E0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7A4D7CA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9B3EFA8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56FDC38A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60437839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1767FC8D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0B505889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14:paraId="246132CC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3FE68A56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  <w:gridSpan w:val="2"/>
          </w:tcPr>
          <w:p w14:paraId="0A55D100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14:paraId="193F929E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14:paraId="36E871EB" w14:textId="77777777" w:rsidR="00772978" w:rsidRPr="00E52F2D" w:rsidRDefault="00772978" w:rsidP="00B00E5C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14:paraId="2432B879" w14:textId="77777777" w:rsidR="00772978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14:paraId="48DBC509" w14:textId="77777777" w:rsidR="00772978" w:rsidRPr="00E52F2D" w:rsidRDefault="00772978" w:rsidP="00772978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semana (lunes a domingo) y horarios, deberá señalar la duración de la actividad (19:00 a 21:00)</w:t>
      </w:r>
    </w:p>
    <w:p w14:paraId="3222C442" w14:textId="77777777" w:rsidR="00772978" w:rsidRDefault="00772978" w:rsidP="00772978">
      <w:pPr>
        <w:jc w:val="center"/>
        <w:rPr>
          <w:rFonts w:ascii="Tw Cen MT" w:hAnsi="Tw Cen MT" w:cs="Arial"/>
          <w:b/>
          <w:lang w:val="es-MX"/>
        </w:rPr>
      </w:pPr>
    </w:p>
    <w:p w14:paraId="7ACFF795" w14:textId="77777777" w:rsidR="00772978" w:rsidRPr="00E52F2D" w:rsidRDefault="00772978" w:rsidP="00772978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Pr="00E52F2D">
        <w:rPr>
          <w:rFonts w:ascii="Tw Cen MT" w:hAnsi="Tw Cen MT" w:cs="Arial"/>
          <w:b/>
          <w:lang w:val="es-MX"/>
        </w:rPr>
        <w:t>___________________________</w:t>
      </w:r>
    </w:p>
    <w:p w14:paraId="175A06A4" w14:textId="77777777" w:rsidR="00772978" w:rsidRDefault="00772978" w:rsidP="00772978">
      <w:pPr>
        <w:jc w:val="center"/>
      </w:pPr>
      <w:r w:rsidRPr="00E52F2D">
        <w:rPr>
          <w:rFonts w:ascii="Tw Cen MT" w:hAnsi="Tw Cen MT" w:cs="Arial"/>
          <w:lang w:val="es-MX"/>
        </w:rPr>
        <w:t>FIRMA REPRESENTANTE LEGAL</w:t>
      </w:r>
      <w:r>
        <w:rPr>
          <w:rFonts w:ascii="Tw Cen MT" w:hAnsi="Tw Cen MT" w:cs="Arial"/>
          <w:lang w:val="es-MX"/>
        </w:rPr>
        <w:t xml:space="preserve"> Y TIMBRE ENTIDAD</w:t>
      </w:r>
    </w:p>
    <w:sectPr w:rsidR="00772978" w:rsidSect="00040B7C">
      <w:pgSz w:w="18722" w:h="12242" w:orient="landscape" w:code="30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71D5" w14:textId="77777777" w:rsidR="009F7769" w:rsidRDefault="009F7769" w:rsidP="00624A94">
      <w:pPr>
        <w:spacing w:after="0" w:line="240" w:lineRule="auto"/>
      </w:pPr>
      <w:r>
        <w:separator/>
      </w:r>
    </w:p>
  </w:endnote>
  <w:endnote w:type="continuationSeparator" w:id="0">
    <w:p w14:paraId="57BC97CF" w14:textId="77777777" w:rsidR="009F7769" w:rsidRDefault="009F7769" w:rsidP="006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5829" w14:textId="77777777" w:rsidR="009A6C24" w:rsidRDefault="00C41F8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14:paraId="07D4D9E4" w14:textId="77777777" w:rsidR="009A6C24" w:rsidRPr="00647021" w:rsidRDefault="00C41F88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647021">
      <w:rPr>
        <w:rFonts w:ascii="Tw Cen MT" w:hAnsi="Tw Cen MT"/>
        <w:b/>
        <w:sz w:val="20"/>
        <w:szCs w:val="20"/>
        <w:lang w:val="es-MX"/>
      </w:rPr>
      <w:t xml:space="preserve">O’Higgins 543 3er. Piso Edificio Público </w:t>
    </w:r>
    <w:r w:rsidR="00747CB6">
      <w:rPr>
        <w:rFonts w:ascii="Tw Cen MT" w:hAnsi="Tw Cen MT"/>
        <w:b/>
        <w:sz w:val="20"/>
        <w:szCs w:val="20"/>
        <w:lang w:val="es-MX"/>
      </w:rPr>
      <w:t>Nº1 Valdivia</w:t>
    </w:r>
    <w:r w:rsidR="002127D9">
      <w:rPr>
        <w:rFonts w:ascii="Tw Cen MT" w:hAnsi="Tw Cen MT"/>
        <w:b/>
        <w:sz w:val="20"/>
        <w:szCs w:val="20"/>
        <w:lang w:val="es-MX"/>
      </w:rPr>
      <w:t xml:space="preserve"> - Fonos: 63-2284411</w:t>
    </w:r>
  </w:p>
  <w:p w14:paraId="0BB7ADC4" w14:textId="77777777" w:rsidR="004D2D73" w:rsidRPr="00647021" w:rsidRDefault="009F7769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C41F88" w:rsidRPr="00647021">
        <w:rPr>
          <w:rStyle w:val="Hipervnculo"/>
          <w:rFonts w:ascii="Tw Cen MT" w:hAnsi="Tw Cen MT"/>
          <w:b/>
          <w:sz w:val="20"/>
          <w:szCs w:val="20"/>
          <w:lang w:val="es-MX"/>
        </w:rPr>
        <w:t>www.goredelosrios.cl</w:t>
      </w:r>
    </w:hyperlink>
    <w:r w:rsidR="00747CB6">
      <w:rPr>
        <w:rFonts w:ascii="Tw Cen MT" w:hAnsi="Tw Cen MT"/>
        <w:b/>
        <w:sz w:val="20"/>
        <w:szCs w:val="20"/>
        <w:lang w:val="es-MX"/>
      </w:rPr>
      <w:t xml:space="preserve"> – dideso@goredelosrios.cl</w:t>
    </w:r>
  </w:p>
  <w:p w14:paraId="2091DE15" w14:textId="77777777" w:rsidR="001D60A1" w:rsidRDefault="009F7769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14:paraId="17018B5C" w14:textId="77777777" w:rsidR="00C12721" w:rsidRDefault="00C41F88" w:rsidP="00CE5062">
    <w:pPr>
      <w:pStyle w:val="Piedepgina"/>
      <w:jc w:val="center"/>
      <w:rPr>
        <w:rFonts w:ascii="Tw Cen MT Condensed" w:hAnsi="Tw Cen MT Condensed"/>
        <w:b/>
        <w:sz w:val="20"/>
        <w:szCs w:val="20"/>
        <w:lang w:val="es-MX"/>
      </w:rPr>
    </w:pPr>
    <w:r w:rsidRPr="001D60A1">
      <w:rPr>
        <w:rFonts w:ascii="Tw Cen MT Condensed" w:hAnsi="Tw Cen MT Condensed"/>
        <w:b/>
        <w:sz w:val="20"/>
        <w:szCs w:val="20"/>
        <w:lang w:val="es-MX"/>
      </w:rPr>
      <w:t>No olvide, foliar cada una de las hojas que constituye su proyecto, antes de entregarlo en oficina de partes.</w:t>
    </w:r>
  </w:p>
  <w:p w14:paraId="314BFB56" w14:textId="77777777" w:rsidR="001D60A1" w:rsidRPr="007573D9" w:rsidRDefault="009F7769" w:rsidP="00CE5062">
    <w:pPr>
      <w:pStyle w:val="Piedepgina"/>
      <w:jc w:val="center"/>
      <w:rPr>
        <w:rFonts w:ascii="Corbel" w:hAnsi="Corbel"/>
        <w:b/>
        <w:sz w:val="24"/>
        <w:szCs w:val="24"/>
        <w:lang w:val="es-MX"/>
      </w:rPr>
    </w:pPr>
  </w:p>
  <w:p w14:paraId="4AF5E932" w14:textId="77777777" w:rsidR="009A6C24" w:rsidRDefault="009F7769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14:paraId="57000847" w14:textId="77777777" w:rsidR="009A6C24" w:rsidRPr="00CE5062" w:rsidRDefault="009F7769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FD2A" w14:textId="77777777" w:rsidR="009F7769" w:rsidRDefault="009F7769" w:rsidP="00624A94">
      <w:pPr>
        <w:spacing w:after="0" w:line="240" w:lineRule="auto"/>
      </w:pPr>
      <w:r>
        <w:separator/>
      </w:r>
    </w:p>
  </w:footnote>
  <w:footnote w:type="continuationSeparator" w:id="0">
    <w:p w14:paraId="140D0D69" w14:textId="77777777" w:rsidR="009F7769" w:rsidRDefault="009F7769" w:rsidP="006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5857" w14:textId="77777777" w:rsidR="0014707E" w:rsidRDefault="00624A94" w:rsidP="005B36BF">
    <w:pPr>
      <w:pStyle w:val="Encabezado"/>
      <w:jc w:val="center"/>
    </w:pPr>
    <w:r>
      <w:rPr>
        <w:noProof/>
        <w:lang w:val="en-US"/>
      </w:rPr>
      <w:drawing>
        <wp:inline distT="0" distB="0" distL="0" distR="0" wp14:anchorId="13E2E632" wp14:editId="02A5B873">
          <wp:extent cx="800100" cy="590550"/>
          <wp:effectExtent l="0" t="0" r="0" b="0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2E34"/>
    <w:multiLevelType w:val="hybridMultilevel"/>
    <w:tmpl w:val="31B8E0B0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4"/>
    <w:rsid w:val="00040B7C"/>
    <w:rsid w:val="00062745"/>
    <w:rsid w:val="00066EE6"/>
    <w:rsid w:val="000777BE"/>
    <w:rsid w:val="000D70AF"/>
    <w:rsid w:val="002127D9"/>
    <w:rsid w:val="00274ED8"/>
    <w:rsid w:val="00295D63"/>
    <w:rsid w:val="00350E0C"/>
    <w:rsid w:val="00417E72"/>
    <w:rsid w:val="004C324C"/>
    <w:rsid w:val="00624A94"/>
    <w:rsid w:val="00747CB6"/>
    <w:rsid w:val="00772978"/>
    <w:rsid w:val="007E576E"/>
    <w:rsid w:val="00837C92"/>
    <w:rsid w:val="008E65F9"/>
    <w:rsid w:val="00910491"/>
    <w:rsid w:val="009133ED"/>
    <w:rsid w:val="00951B32"/>
    <w:rsid w:val="009F7769"/>
    <w:rsid w:val="00AB38E9"/>
    <w:rsid w:val="00C41F88"/>
    <w:rsid w:val="00C734B8"/>
    <w:rsid w:val="00D00CDF"/>
    <w:rsid w:val="00E8507D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6324"/>
  <w15:docId w15:val="{E24EEE11-2FA3-48D7-8F03-6213B20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4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9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9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PC</cp:lastModifiedBy>
  <cp:revision>2</cp:revision>
  <dcterms:created xsi:type="dcterms:W3CDTF">2022-01-03T18:20:00Z</dcterms:created>
  <dcterms:modified xsi:type="dcterms:W3CDTF">2022-01-03T18:20:00Z</dcterms:modified>
</cp:coreProperties>
</file>