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8CA5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  <w:t>ANEXO 1. FICHA DE POSTULACIÓN</w:t>
      </w:r>
    </w:p>
    <w:tbl>
      <w:tblPr>
        <w:tblpPr w:leftFromText="141" w:rightFromText="141" w:vertAnchor="text" w:tblpX="-6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25"/>
        <w:gridCol w:w="6379"/>
      </w:tblGrid>
      <w:tr w:rsidR="001412F4" w:rsidRPr="001412F4" w14:paraId="2676E03B" w14:textId="77777777" w:rsidTr="001412F4">
        <w:trPr>
          <w:trHeight w:val="274"/>
        </w:trPr>
        <w:tc>
          <w:tcPr>
            <w:tcW w:w="8784" w:type="dxa"/>
            <w:gridSpan w:val="3"/>
            <w:shd w:val="clear" w:color="auto" w:fill="ECFEFE"/>
          </w:tcPr>
          <w:p w14:paraId="307F80A4" w14:textId="77777777" w:rsidR="001412F4" w:rsidRPr="001412F4" w:rsidRDefault="001412F4" w:rsidP="001412F4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TITULAR</w:t>
            </w:r>
          </w:p>
        </w:tc>
      </w:tr>
      <w:tr w:rsidR="001412F4" w:rsidRPr="001412F4" w14:paraId="6EB55300" w14:textId="77777777" w:rsidTr="003E321D">
        <w:tc>
          <w:tcPr>
            <w:tcW w:w="1980" w:type="dxa"/>
            <w:shd w:val="clear" w:color="auto" w:fill="ECFEFE"/>
          </w:tcPr>
          <w:p w14:paraId="39850A4E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completo</w:t>
            </w:r>
          </w:p>
        </w:tc>
        <w:tc>
          <w:tcPr>
            <w:tcW w:w="6804" w:type="dxa"/>
            <w:gridSpan w:val="2"/>
          </w:tcPr>
          <w:p w14:paraId="3FE92821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u w:val="single"/>
                <w:lang w:eastAsia="es-CL"/>
              </w:rPr>
            </w:pPr>
          </w:p>
        </w:tc>
      </w:tr>
      <w:tr w:rsidR="001412F4" w:rsidRPr="001412F4" w14:paraId="60F5339B" w14:textId="77777777" w:rsidTr="003E321D">
        <w:tc>
          <w:tcPr>
            <w:tcW w:w="1980" w:type="dxa"/>
            <w:vMerge w:val="restart"/>
            <w:shd w:val="clear" w:color="auto" w:fill="ECFEFE"/>
          </w:tcPr>
          <w:p w14:paraId="3D3E1F1C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Cargo o actividad</w:t>
            </w:r>
          </w:p>
        </w:tc>
        <w:tc>
          <w:tcPr>
            <w:tcW w:w="425" w:type="dxa"/>
          </w:tcPr>
          <w:p w14:paraId="133C559C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0CACEC62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Vice-Rector de Investigación/ equivalente Académico o de Vinculación con el Medio.</w:t>
            </w:r>
          </w:p>
        </w:tc>
      </w:tr>
      <w:tr w:rsidR="001412F4" w:rsidRPr="001412F4" w14:paraId="4C9A3D21" w14:textId="77777777" w:rsidTr="003E321D">
        <w:tc>
          <w:tcPr>
            <w:tcW w:w="1980" w:type="dxa"/>
            <w:vMerge/>
            <w:shd w:val="clear" w:color="auto" w:fill="ECFEFE"/>
          </w:tcPr>
          <w:p w14:paraId="39C9B081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09850D9F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50684E8C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 xml:space="preserve">Director de un Centro de Investigación y Desarrollo </w:t>
            </w:r>
          </w:p>
        </w:tc>
      </w:tr>
      <w:tr w:rsidR="001412F4" w:rsidRPr="001412F4" w14:paraId="07CE249C" w14:textId="77777777" w:rsidTr="003E321D">
        <w:tc>
          <w:tcPr>
            <w:tcW w:w="1980" w:type="dxa"/>
            <w:vMerge/>
            <w:shd w:val="clear" w:color="auto" w:fill="ECFEFE"/>
          </w:tcPr>
          <w:p w14:paraId="542806E2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1E9CFB86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0769FAFB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Director de un Instituto Tecnológico Público</w:t>
            </w:r>
          </w:p>
        </w:tc>
      </w:tr>
      <w:tr w:rsidR="001412F4" w:rsidRPr="001412F4" w14:paraId="1D867945" w14:textId="77777777" w:rsidTr="003E321D">
        <w:tc>
          <w:tcPr>
            <w:tcW w:w="1980" w:type="dxa"/>
            <w:vMerge/>
            <w:shd w:val="clear" w:color="auto" w:fill="ECFEFE"/>
          </w:tcPr>
          <w:p w14:paraId="0A5F3BB5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028249BA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5B53162C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Director de un Grupo de Investigación Asociativa</w:t>
            </w:r>
          </w:p>
        </w:tc>
      </w:tr>
      <w:tr w:rsidR="001412F4" w:rsidRPr="001412F4" w14:paraId="35A1ADB4" w14:textId="77777777" w:rsidTr="003E321D">
        <w:tc>
          <w:tcPr>
            <w:tcW w:w="1980" w:type="dxa"/>
            <w:vMerge/>
            <w:shd w:val="clear" w:color="auto" w:fill="ECFEFE"/>
          </w:tcPr>
          <w:p w14:paraId="4AE70A08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1C78B711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5E13B8B4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Académico o experto en ciencia, tecnología o innovación perteneciente a centros de formación técnica de nivel superior acreditada</w:t>
            </w:r>
          </w:p>
        </w:tc>
      </w:tr>
      <w:tr w:rsidR="001412F4" w:rsidRPr="001412F4" w14:paraId="5CD19A1E" w14:textId="77777777" w:rsidTr="003E321D">
        <w:tc>
          <w:tcPr>
            <w:tcW w:w="1980" w:type="dxa"/>
            <w:vMerge/>
            <w:shd w:val="clear" w:color="auto" w:fill="ECFEFE"/>
          </w:tcPr>
          <w:p w14:paraId="1691A3D7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6C473396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02930273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Representante de la pequeña, mediana o gran empresa de la región, con reconocida experiencia en materia de emprendimiento e innovación productiva o empresarial;</w:t>
            </w:r>
          </w:p>
        </w:tc>
      </w:tr>
      <w:tr w:rsidR="001412F4" w:rsidRPr="001412F4" w14:paraId="26C56F67" w14:textId="77777777" w:rsidTr="003E321D">
        <w:tc>
          <w:tcPr>
            <w:tcW w:w="1980" w:type="dxa"/>
            <w:vMerge/>
            <w:shd w:val="clear" w:color="auto" w:fill="ECFEFE"/>
          </w:tcPr>
          <w:p w14:paraId="70124E69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0956F700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684E815B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Representante del sector privado, con reconocida experiencia en innovación de base científico-tecnológica en la región;</w:t>
            </w:r>
          </w:p>
        </w:tc>
      </w:tr>
      <w:tr w:rsidR="001412F4" w:rsidRPr="001412F4" w14:paraId="5CAFB05F" w14:textId="77777777" w:rsidTr="003E321D">
        <w:tc>
          <w:tcPr>
            <w:tcW w:w="1980" w:type="dxa"/>
            <w:vMerge/>
            <w:shd w:val="clear" w:color="auto" w:fill="ECFEFE"/>
          </w:tcPr>
          <w:p w14:paraId="7F4F991B" w14:textId="77777777" w:rsidR="001412F4" w:rsidRPr="001412F4" w:rsidRDefault="001412F4" w:rsidP="001412F4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</w:tcPr>
          <w:p w14:paraId="2BB1A715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6379" w:type="dxa"/>
          </w:tcPr>
          <w:p w14:paraId="59639749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  <w:r w:rsidRPr="001412F4">
              <w:rPr>
                <w:rFonts w:ascii="Calibri" w:eastAsia="Calibri" w:hAnsi="Calibri" w:cs="Calibri"/>
                <w:sz w:val="20"/>
                <w:szCs w:val="20"/>
                <w:lang w:eastAsia="es-CL"/>
              </w:rPr>
              <w:t>Representante de la sociedad civil, con reconocida experiencia en el ámbito del desarrollo social, la innovación social en la región o la sociedad civil.</w:t>
            </w:r>
          </w:p>
        </w:tc>
      </w:tr>
      <w:tr w:rsidR="001412F4" w:rsidRPr="001412F4" w14:paraId="5E716434" w14:textId="77777777" w:rsidTr="003E321D">
        <w:tc>
          <w:tcPr>
            <w:tcW w:w="1980" w:type="dxa"/>
            <w:shd w:val="clear" w:color="auto" w:fill="ECFEFE"/>
          </w:tcPr>
          <w:p w14:paraId="5B0E1915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6804" w:type="dxa"/>
            <w:gridSpan w:val="2"/>
          </w:tcPr>
          <w:p w14:paraId="46E51C09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550B44EF" w14:textId="77777777" w:rsidTr="003E321D">
        <w:tc>
          <w:tcPr>
            <w:tcW w:w="1980" w:type="dxa"/>
            <w:shd w:val="clear" w:color="auto" w:fill="ECFEFE"/>
          </w:tcPr>
          <w:p w14:paraId="3F1DFE0D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Correo electrónico</w:t>
            </w:r>
          </w:p>
        </w:tc>
        <w:tc>
          <w:tcPr>
            <w:tcW w:w="6804" w:type="dxa"/>
            <w:gridSpan w:val="2"/>
          </w:tcPr>
          <w:p w14:paraId="7CA8066B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6D3B1C7B" w14:textId="77777777" w:rsidTr="003E321D">
        <w:tc>
          <w:tcPr>
            <w:tcW w:w="1980" w:type="dxa"/>
            <w:shd w:val="clear" w:color="auto" w:fill="ECFEFE"/>
          </w:tcPr>
          <w:p w14:paraId="2C606DA7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Teléfono</w:t>
            </w:r>
          </w:p>
        </w:tc>
        <w:tc>
          <w:tcPr>
            <w:tcW w:w="6804" w:type="dxa"/>
            <w:gridSpan w:val="2"/>
          </w:tcPr>
          <w:p w14:paraId="0A5B5791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4988B5AD" w14:textId="77777777" w:rsidTr="001412F4">
        <w:trPr>
          <w:trHeight w:val="1079"/>
        </w:trPr>
        <w:tc>
          <w:tcPr>
            <w:tcW w:w="1980" w:type="dxa"/>
            <w:shd w:val="clear" w:color="auto" w:fill="auto"/>
          </w:tcPr>
          <w:p w14:paraId="0FC08D7A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Motivación para constituir el Comité</w:t>
            </w:r>
          </w:p>
        </w:tc>
        <w:tc>
          <w:tcPr>
            <w:tcW w:w="6804" w:type="dxa"/>
            <w:gridSpan w:val="2"/>
          </w:tcPr>
          <w:p w14:paraId="07300B94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77A32950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2019CA7E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1C6DA8A3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1B5F2AA3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11A20084" w14:textId="77777777" w:rsid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  <w:p w14:paraId="69003F49" w14:textId="2CF36CCF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6E4D7FF8" w14:textId="77777777" w:rsidTr="001412F4">
        <w:trPr>
          <w:trHeight w:val="305"/>
        </w:trPr>
        <w:tc>
          <w:tcPr>
            <w:tcW w:w="8784" w:type="dxa"/>
            <w:gridSpan w:val="3"/>
            <w:shd w:val="clear" w:color="auto" w:fill="ECFEFE"/>
          </w:tcPr>
          <w:p w14:paraId="1CAE85BE" w14:textId="77777777" w:rsidR="001412F4" w:rsidRPr="001412F4" w:rsidRDefault="001412F4" w:rsidP="001412F4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lastRenderedPageBreak/>
              <w:t>SUPLENTE</w:t>
            </w:r>
          </w:p>
        </w:tc>
      </w:tr>
      <w:tr w:rsidR="001412F4" w:rsidRPr="001412F4" w14:paraId="6515E5A9" w14:textId="77777777" w:rsidTr="003E321D">
        <w:tc>
          <w:tcPr>
            <w:tcW w:w="1980" w:type="dxa"/>
            <w:shd w:val="clear" w:color="auto" w:fill="ECFEFE"/>
          </w:tcPr>
          <w:p w14:paraId="2E3344E8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Completo</w:t>
            </w:r>
          </w:p>
        </w:tc>
        <w:tc>
          <w:tcPr>
            <w:tcW w:w="6804" w:type="dxa"/>
            <w:gridSpan w:val="2"/>
          </w:tcPr>
          <w:p w14:paraId="7FE73CD6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5BB6B9FE" w14:textId="77777777" w:rsidTr="003E321D">
        <w:tc>
          <w:tcPr>
            <w:tcW w:w="1980" w:type="dxa"/>
            <w:shd w:val="clear" w:color="auto" w:fill="ECFEFE"/>
          </w:tcPr>
          <w:p w14:paraId="1418716B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Cargo o actividad</w:t>
            </w:r>
          </w:p>
        </w:tc>
        <w:tc>
          <w:tcPr>
            <w:tcW w:w="6804" w:type="dxa"/>
            <w:gridSpan w:val="2"/>
          </w:tcPr>
          <w:p w14:paraId="08C3D45D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0C2A2A9B" w14:textId="77777777" w:rsidTr="003E321D">
        <w:tc>
          <w:tcPr>
            <w:tcW w:w="1980" w:type="dxa"/>
            <w:shd w:val="clear" w:color="auto" w:fill="ECFEFE"/>
          </w:tcPr>
          <w:p w14:paraId="0C0A26AF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6804" w:type="dxa"/>
            <w:gridSpan w:val="2"/>
          </w:tcPr>
          <w:p w14:paraId="7C7AC024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612F482F" w14:textId="77777777" w:rsidTr="003E321D">
        <w:tc>
          <w:tcPr>
            <w:tcW w:w="1980" w:type="dxa"/>
            <w:shd w:val="clear" w:color="auto" w:fill="ECFEFE"/>
          </w:tcPr>
          <w:p w14:paraId="48B123CC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Correo electrónico</w:t>
            </w:r>
          </w:p>
        </w:tc>
        <w:tc>
          <w:tcPr>
            <w:tcW w:w="6804" w:type="dxa"/>
            <w:gridSpan w:val="2"/>
          </w:tcPr>
          <w:p w14:paraId="4EB71862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  <w:tr w:rsidR="001412F4" w:rsidRPr="001412F4" w14:paraId="0C30FD22" w14:textId="77777777" w:rsidTr="003E321D">
        <w:tc>
          <w:tcPr>
            <w:tcW w:w="1980" w:type="dxa"/>
            <w:shd w:val="clear" w:color="auto" w:fill="ECFEFE"/>
          </w:tcPr>
          <w:p w14:paraId="6DF11215" w14:textId="77777777" w:rsidR="001412F4" w:rsidRPr="001412F4" w:rsidRDefault="001412F4" w:rsidP="001412F4">
            <w:pPr>
              <w:spacing w:after="120" w:line="360" w:lineRule="auto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Teléfono</w:t>
            </w:r>
          </w:p>
        </w:tc>
        <w:tc>
          <w:tcPr>
            <w:tcW w:w="6804" w:type="dxa"/>
            <w:gridSpan w:val="2"/>
          </w:tcPr>
          <w:p w14:paraId="544F95C1" w14:textId="77777777" w:rsidR="001412F4" w:rsidRPr="001412F4" w:rsidRDefault="001412F4" w:rsidP="001412F4">
            <w:pPr>
              <w:spacing w:after="120"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CL"/>
              </w:rPr>
            </w:pPr>
          </w:p>
        </w:tc>
      </w:tr>
    </w:tbl>
    <w:p w14:paraId="4E6BCA08" w14:textId="120CA123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098E7BC8" w14:textId="3A2F66BF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78584FA" w14:textId="684B519F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C8722B2" w14:textId="574AC9A6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6B26CDFA" w14:textId="4AB8E682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326FD847" w14:textId="07C8E779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164D1F7" w14:textId="53D7D5BC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1A2F6172" w14:textId="26BA0538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966EEAA" w14:textId="0CDEC7E0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59A6A73A" w14:textId="696A4784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D467EED" w14:textId="04801A20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176F0CD" w14:textId="0B00C4A3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378464BA" w14:textId="6D19004B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732D3D72" w14:textId="299B3687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287931D" w14:textId="6623909B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18327617" w14:textId="5236AF9B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  <w:lastRenderedPageBreak/>
        <w:t>DECLARACIÓN JURADA SIMPLE ADMISIBILIDAD</w:t>
      </w:r>
    </w:p>
    <w:p w14:paraId="62E91A62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3A60D20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bookmarkStart w:id="0" w:name="_heading=h.tieudbanqslw" w:colFirst="0" w:colLast="0"/>
      <w:bookmarkEnd w:id="0"/>
      <w:proofErr w:type="spell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En__________________a</w:t>
      </w:r>
      <w:proofErr w:type="spellEnd"/>
      <w:r w:rsidRPr="001412F4">
        <w:rPr>
          <w:rFonts w:ascii="Calibri" w:eastAsia="Calibri" w:hAnsi="Calibri" w:cs="Calibri"/>
          <w:sz w:val="28"/>
          <w:szCs w:val="28"/>
          <w:lang w:eastAsia="es-CL"/>
        </w:rPr>
        <w:t>____ de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 xml:space="preserve">_______   </w:t>
      </w:r>
      <w:proofErr w:type="spell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de</w:t>
      </w:r>
      <w:proofErr w:type="spellEnd"/>
      <w:r w:rsidRPr="001412F4">
        <w:rPr>
          <w:rFonts w:ascii="Calibri" w:eastAsia="Calibri" w:hAnsi="Calibri" w:cs="Calibri"/>
          <w:sz w:val="28"/>
          <w:szCs w:val="28"/>
          <w:lang w:eastAsia="es-CL"/>
        </w:rPr>
        <w:t xml:space="preserve"> 2025,</w:t>
      </w:r>
    </w:p>
    <w:p w14:paraId="34525134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proofErr w:type="gram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Yo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>:_</w:t>
      </w:r>
      <w:proofErr w:type="gramEnd"/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 xml:space="preserve">____________________      </w:t>
      </w:r>
      <w:r w:rsidRPr="001412F4">
        <w:rPr>
          <w:rFonts w:ascii="Calibri" w:eastAsia="Calibri" w:hAnsi="Calibri" w:cs="Calibri"/>
          <w:sz w:val="28"/>
          <w:szCs w:val="28"/>
          <w:lang w:eastAsia="es-CL"/>
        </w:rPr>
        <w:t>R.U.T: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 xml:space="preserve"> ______________</w:t>
      </w:r>
      <w:r w:rsidRPr="001412F4">
        <w:rPr>
          <w:rFonts w:ascii="Calibri" w:eastAsia="Calibri" w:hAnsi="Calibri" w:cs="Calibri"/>
          <w:sz w:val="28"/>
          <w:szCs w:val="28"/>
          <w:lang w:eastAsia="es-CL"/>
        </w:rPr>
        <w:t>, representante de _________________________, pertenezco al tramo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>_(pequeña, mediana, gran)_________________ empresa</w:t>
      </w:r>
      <w:r w:rsidRPr="001412F4">
        <w:rPr>
          <w:rFonts w:ascii="Calibri" w:eastAsia="Calibri" w:hAnsi="Calibri" w:cs="Calibri"/>
          <w:sz w:val="28"/>
          <w:szCs w:val="28"/>
          <w:lang w:eastAsia="es-CL"/>
        </w:rPr>
        <w:t>,  declaro que cumplo con los requisitos señalados en el reglamento que establece normas relativas a la integración, modalidades de funcionamiento y otras materias de los Comités Regionales de Ciencia, Tecnología e Innovación para el Desarrollo.</w:t>
      </w:r>
    </w:p>
    <w:p w14:paraId="550203CB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bookmarkStart w:id="1" w:name="_heading=h.48mjwzyifiy2" w:colFirst="0" w:colLast="0"/>
      <w:bookmarkEnd w:id="1"/>
      <w:r w:rsidRPr="001412F4">
        <w:rPr>
          <w:rFonts w:ascii="Calibri" w:eastAsia="Calibri" w:hAnsi="Calibri" w:cs="Calibri"/>
          <w:sz w:val="28"/>
          <w:szCs w:val="28"/>
          <w:lang w:eastAsia="es-CL"/>
        </w:rPr>
        <w:t>La presente declaración se realiza para respaldar que el postulante cumple con el requisito de admisibilidad al llamado a concurso público para integrar El Comité Regional de Ciencia, Tecnología e Innovación para el Desarrollo de la región de Los Ríos y su compromiso a participar de las sesiones del Comité o en su defecto, procurar que participe el suplente propuesto.</w:t>
      </w:r>
    </w:p>
    <w:p w14:paraId="49585CA9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82A8ABC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03191688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lang w:eastAsia="es-CL"/>
        </w:rPr>
      </w:pPr>
      <w:bookmarkStart w:id="2" w:name="_heading=h.34fj3aazlqdw" w:colFirst="0" w:colLast="0"/>
      <w:bookmarkEnd w:id="2"/>
      <w:r w:rsidRPr="001412F4">
        <w:rPr>
          <w:rFonts w:ascii="Calibri" w:eastAsia="Calibri" w:hAnsi="Calibri" w:cs="Calibri"/>
          <w:b/>
          <w:sz w:val="28"/>
          <w:szCs w:val="28"/>
          <w:lang w:eastAsia="es-CL"/>
        </w:rPr>
        <w:t xml:space="preserve">                              _____________________________________</w:t>
      </w:r>
    </w:p>
    <w:p w14:paraId="748216C6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lang w:eastAsia="es-CL"/>
        </w:rPr>
        <w:t>(Firma postulante titular)</w:t>
      </w:r>
    </w:p>
    <w:p w14:paraId="3DB0B30D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3ED1D3B6" w14:textId="138E6EB5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5A39E10E" w14:textId="797BC4FA" w:rsid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1C40A46E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6A2F319D" w14:textId="48F706BC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  <w:lastRenderedPageBreak/>
        <w:t>DECLARACIÓN JURADA SIMPLE ACEPTA SUPLENCIA</w:t>
      </w:r>
    </w:p>
    <w:p w14:paraId="2F8F5211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84C1D96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proofErr w:type="spell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En__________________a</w:t>
      </w:r>
      <w:proofErr w:type="spellEnd"/>
      <w:r w:rsidRPr="001412F4">
        <w:rPr>
          <w:rFonts w:ascii="Calibri" w:eastAsia="Calibri" w:hAnsi="Calibri" w:cs="Calibri"/>
          <w:sz w:val="28"/>
          <w:szCs w:val="28"/>
          <w:lang w:eastAsia="es-CL"/>
        </w:rPr>
        <w:t>____ de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 xml:space="preserve">_______   </w:t>
      </w:r>
      <w:proofErr w:type="spell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de</w:t>
      </w:r>
      <w:proofErr w:type="spellEnd"/>
      <w:r w:rsidRPr="001412F4">
        <w:rPr>
          <w:rFonts w:ascii="Calibri" w:eastAsia="Calibri" w:hAnsi="Calibri" w:cs="Calibri"/>
          <w:sz w:val="28"/>
          <w:szCs w:val="28"/>
          <w:lang w:eastAsia="es-CL"/>
        </w:rPr>
        <w:t xml:space="preserve"> 2025,</w:t>
      </w:r>
    </w:p>
    <w:p w14:paraId="0B17BAF1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proofErr w:type="spellStart"/>
      <w:proofErr w:type="gramStart"/>
      <w:r w:rsidRPr="001412F4">
        <w:rPr>
          <w:rFonts w:ascii="Calibri" w:eastAsia="Calibri" w:hAnsi="Calibri" w:cs="Calibri"/>
          <w:sz w:val="28"/>
          <w:szCs w:val="28"/>
          <w:lang w:eastAsia="es-CL"/>
        </w:rPr>
        <w:t>Yo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>:_</w:t>
      </w:r>
      <w:proofErr w:type="gramEnd"/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>____________________</w:t>
      </w:r>
      <w:r w:rsidRPr="001412F4">
        <w:rPr>
          <w:rFonts w:ascii="Calibri" w:eastAsia="Calibri" w:hAnsi="Calibri" w:cs="Calibri"/>
          <w:sz w:val="28"/>
          <w:szCs w:val="28"/>
          <w:lang w:eastAsia="es-CL"/>
        </w:rPr>
        <w:t>R.U.T</w:t>
      </w:r>
      <w:proofErr w:type="spellEnd"/>
      <w:r w:rsidRPr="001412F4">
        <w:rPr>
          <w:rFonts w:ascii="Calibri" w:eastAsia="Calibri" w:hAnsi="Calibri" w:cs="Calibri"/>
          <w:sz w:val="28"/>
          <w:szCs w:val="28"/>
          <w:lang w:eastAsia="es-CL"/>
        </w:rPr>
        <w:t>:</w:t>
      </w:r>
      <w:r w:rsidRPr="001412F4">
        <w:rPr>
          <w:rFonts w:ascii="Calibri" w:eastAsia="Calibri" w:hAnsi="Calibri" w:cs="Calibri"/>
          <w:sz w:val="28"/>
          <w:szCs w:val="28"/>
          <w:u w:val="single"/>
          <w:lang w:eastAsia="es-CL"/>
        </w:rPr>
        <w:t xml:space="preserve"> ______________</w:t>
      </w:r>
      <w:r w:rsidRPr="001412F4">
        <w:rPr>
          <w:rFonts w:ascii="Calibri" w:eastAsia="Calibri" w:hAnsi="Calibri" w:cs="Calibri"/>
          <w:sz w:val="28"/>
          <w:szCs w:val="28"/>
          <w:lang w:eastAsia="es-CL"/>
        </w:rPr>
        <w:t>, declaro que acepto participar como miembro suplente del postulante titular____________________________________________________________ R.U.T:______________________.</w:t>
      </w:r>
    </w:p>
    <w:p w14:paraId="286B72EA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sz w:val="28"/>
          <w:szCs w:val="28"/>
          <w:lang w:eastAsia="es-CL"/>
        </w:rPr>
      </w:pPr>
      <w:r w:rsidRPr="001412F4">
        <w:rPr>
          <w:rFonts w:ascii="Calibri" w:eastAsia="Calibri" w:hAnsi="Calibri" w:cs="Calibri"/>
          <w:sz w:val="28"/>
          <w:szCs w:val="28"/>
          <w:lang w:eastAsia="es-CL"/>
        </w:rPr>
        <w:t>La presente declaración se realiza para respaldar que el postulante cumple con el requisito de admisibilidad “Designa Suplente” al llamado a concurso público para integrar El Comité Regional de Ciencia, Tecnología e Innovación para el Desarrollo de la región de Los Ríos y su compromiso a participar de las sesiones del Comité en las ocasiones que el titular no pueda asistir.</w:t>
      </w:r>
    </w:p>
    <w:p w14:paraId="3D2439CC" w14:textId="77777777" w:rsidR="001412F4" w:rsidRPr="001412F4" w:rsidRDefault="001412F4" w:rsidP="001412F4">
      <w:pPr>
        <w:spacing w:after="120" w:line="36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31CA2931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339B0DB9" w14:textId="76F0E24E" w:rsid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1226BC15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5E6A52A3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lang w:eastAsia="es-CL"/>
        </w:rPr>
        <w:t>_____________________________________</w:t>
      </w:r>
    </w:p>
    <w:p w14:paraId="2FF12EA7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lang w:eastAsia="es-CL"/>
        </w:rPr>
        <w:t>(Firma postulante suplente)</w:t>
      </w:r>
    </w:p>
    <w:p w14:paraId="529784AC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19C9A9AE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687F40F7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74EC2BE1" w14:textId="77777777" w:rsidR="001412F4" w:rsidRPr="001412F4" w:rsidRDefault="001412F4" w:rsidP="001412F4">
      <w:pPr>
        <w:spacing w:after="120"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4286EF9A" w14:textId="21C88011" w:rsidR="001412F4" w:rsidRPr="001412F4" w:rsidRDefault="001412F4" w:rsidP="001412F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  <w:bookmarkStart w:id="3" w:name="_heading=h.q6bz6wqm1x02" w:colFirst="0" w:colLast="0"/>
      <w:bookmarkEnd w:id="3"/>
      <w:r w:rsidRPr="001412F4"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  <w:lastRenderedPageBreak/>
        <w:t>FORMATO CURRICULUM TITULAR</w:t>
      </w:r>
    </w:p>
    <w:p w14:paraId="77CAB0B0" w14:textId="77777777" w:rsidR="001412F4" w:rsidRPr="001412F4" w:rsidRDefault="001412F4" w:rsidP="001412F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s-CL"/>
        </w:rPr>
      </w:pPr>
    </w:p>
    <w:p w14:paraId="35E94FB1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>ANTECEDENTES PERSONALES</w:t>
      </w:r>
    </w:p>
    <w:tbl>
      <w:tblPr>
        <w:tblW w:w="88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244"/>
        <w:gridCol w:w="2103"/>
        <w:gridCol w:w="2387"/>
      </w:tblGrid>
      <w:tr w:rsidR="001412F4" w:rsidRPr="001412F4" w14:paraId="428074FA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2A3079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Completo: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1A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</w:p>
        </w:tc>
      </w:tr>
      <w:tr w:rsidR="001412F4" w:rsidRPr="001412F4" w14:paraId="3956DDBE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5147C1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Comuna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DC4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</w:p>
        </w:tc>
      </w:tr>
      <w:tr w:rsidR="001412F4" w:rsidRPr="001412F4" w14:paraId="112DC5A9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4858EF9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Año de Nacimiento: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D53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A61F13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Nacionalidad: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C0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04191D30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240498C5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Cédula de Identidad: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621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73D64A7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Profesión: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D6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41AB7A45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2817555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Teléfono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EE0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646A8EC6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Correo electrónico 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53E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712202FF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6A7E6E5F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Teléfono Alternativo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336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058946FE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Correo electrónico 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292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5438B744" w14:textId="77777777" w:rsidTr="003E321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40D9E97F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Dirección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688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6A426444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CL"/>
        </w:rPr>
      </w:pPr>
    </w:p>
    <w:p w14:paraId="100D82E3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ANTECEDENTES ACADÉMICOS 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1"/>
        <w:gridCol w:w="3117"/>
        <w:gridCol w:w="1643"/>
        <w:gridCol w:w="1300"/>
      </w:tblGrid>
      <w:tr w:rsidR="001412F4" w:rsidRPr="001412F4" w14:paraId="1EF104F7" w14:textId="77777777" w:rsidTr="003E321D">
        <w:trPr>
          <w:trHeight w:val="567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162ED71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Título Profesional y/o Grado Académico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B3C03FB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Universidad/Institución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8719EC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País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9E630F5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Año de Titulación</w:t>
            </w:r>
          </w:p>
        </w:tc>
      </w:tr>
      <w:tr w:rsidR="001412F4" w:rsidRPr="001412F4" w14:paraId="77E0BCD3" w14:textId="77777777" w:rsidTr="003E321D">
        <w:trPr>
          <w:cantSplit/>
          <w:trHeight w:val="454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4908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6E7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3AF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2C5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2591CAD8" w14:textId="77777777" w:rsidTr="003E321D">
        <w:trPr>
          <w:cantSplit/>
          <w:trHeight w:val="454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E5D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0DE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EB2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C4A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0753072E" w14:textId="77777777" w:rsidR="001412F4" w:rsidRPr="001412F4" w:rsidRDefault="001412F4" w:rsidP="001412F4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es-CL"/>
        </w:rPr>
      </w:pPr>
    </w:p>
    <w:p w14:paraId="174714BA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bookmarkStart w:id="4" w:name="_heading=h.4w95jasvfz7i" w:colFirst="0" w:colLast="0"/>
      <w:bookmarkEnd w:id="4"/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REGIONAL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6.A)</w:t>
      </w:r>
    </w:p>
    <w:p w14:paraId="1CF2F312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8"/>
        <w:gridCol w:w="1655"/>
        <w:gridCol w:w="2480"/>
      </w:tblGrid>
      <w:tr w:rsidR="001412F4" w:rsidRPr="001412F4" w14:paraId="7BA79A1F" w14:textId="77777777" w:rsidTr="003E321D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F63C8AA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bookmarkStart w:id="5" w:name="_heading=h.pdaxmod027d6" w:colFirst="0" w:colLast="0"/>
            <w:bookmarkEnd w:id="5"/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215F468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F4DFAAB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D96578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49CE3B42" w14:textId="77777777" w:rsidTr="003E321D">
        <w:trPr>
          <w:cantSplit/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822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26B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BB3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993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23CA0091" w14:textId="77777777" w:rsidTr="003E321D">
        <w:trPr>
          <w:cantSplit/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301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99E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3D2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C9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4E8B3F74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4F0E122B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>EXPERIENCIA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lang w:eastAsia="es-CL"/>
        </w:rPr>
        <w:t xml:space="preserve">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NACIONAL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6.B)</w:t>
      </w:r>
    </w:p>
    <w:p w14:paraId="69DBCAF8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42EABB59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00673A5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28F5BD5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0C2BA84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97A466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6E0A69A6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237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854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163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130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3E6A8476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066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9C6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B08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137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1768809B" w14:textId="77777777" w:rsidR="001412F4" w:rsidRPr="001412F4" w:rsidRDefault="001412F4" w:rsidP="001412F4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1F1A76B4" w14:textId="77777777" w:rsidR="001412F4" w:rsidRPr="001412F4" w:rsidRDefault="001412F4" w:rsidP="001412F4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55489A4D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INTERNACIONAL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6.C)</w:t>
      </w:r>
    </w:p>
    <w:p w14:paraId="5D545DAD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08C597BF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89AB0A9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177EBB5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09A4DF4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AAD6342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693E6ECB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39C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546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7D0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9928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79A1F12D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44B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6B6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8A5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E4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3BEBC51C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5EF59FA2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0FF9E93D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PÚBLICO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6.D)</w:t>
      </w:r>
    </w:p>
    <w:p w14:paraId="01758568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4E688E1D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48B9BC2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AE3251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711B603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D804F21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6AD2602F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C24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070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3F1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C50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4FF9C93F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CA7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CD2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666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7D1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3CAA4815" w14:textId="77777777" w:rsidR="001412F4" w:rsidRPr="001412F4" w:rsidRDefault="001412F4" w:rsidP="001412F4">
      <w:pPr>
        <w:spacing w:after="200" w:line="276" w:lineRule="auto"/>
        <w:rPr>
          <w:rFonts w:ascii="Calibri" w:eastAsia="Calibri" w:hAnsi="Calibri" w:cs="Calibri"/>
          <w:lang w:eastAsia="es-CL"/>
        </w:rPr>
      </w:pPr>
    </w:p>
    <w:p w14:paraId="6B9C316E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PRIVADO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</w:t>
      </w:r>
      <w:r w:rsidRPr="001412F4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es-CL"/>
        </w:rPr>
        <w:t>PÚBLICO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(Ver Anexo 6.E)</w:t>
      </w:r>
    </w:p>
    <w:p w14:paraId="62214710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27E50EE1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1B025A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DA04BC8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9881DA3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5E5B1DC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05EB3B5F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8BE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FA2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C26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86A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68124CAA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588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ACB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57E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CD1A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2113F704" w14:textId="77777777" w:rsidR="001412F4" w:rsidRPr="001412F4" w:rsidRDefault="001412F4" w:rsidP="001412F4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15F82574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ACADÉMICO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6.F)</w:t>
      </w:r>
    </w:p>
    <w:p w14:paraId="6BC1942D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7DA5A56F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C5E75A9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ED4C337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351E155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73E573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3C55FC79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913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57B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3A4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DEF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5918A2BA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92E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DBA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FFD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0A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0688723C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3B931521" w14:textId="77777777" w:rsidR="001412F4" w:rsidRPr="001412F4" w:rsidRDefault="001412F4" w:rsidP="0014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SECTORES ESTRATÉGICOS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6.G)</w:t>
      </w:r>
    </w:p>
    <w:p w14:paraId="149E68B6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0A12056B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C23B9C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19BC358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FA1C096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B662E7C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5F097457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A07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600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B6F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49E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5DB18B49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21B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64B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BF0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67F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7C93B3DB" w14:textId="5883874A" w:rsidR="001412F4" w:rsidRPr="001412F4" w:rsidRDefault="001412F4" w:rsidP="001412F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  <w:r w:rsidRPr="001412F4"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  <w:lastRenderedPageBreak/>
        <w:t>FORMATO CURRICULUM SUPLENTE</w:t>
      </w:r>
    </w:p>
    <w:p w14:paraId="4967CE32" w14:textId="77777777" w:rsidR="001412F4" w:rsidRPr="001412F4" w:rsidRDefault="001412F4" w:rsidP="001412F4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  <w:lang w:eastAsia="es-CL"/>
        </w:rPr>
      </w:pPr>
    </w:p>
    <w:p w14:paraId="2E5E34E6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>ANTECEDENTES PERSONALES</w:t>
      </w:r>
    </w:p>
    <w:tbl>
      <w:tblPr>
        <w:tblW w:w="897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103"/>
        <w:gridCol w:w="2387"/>
      </w:tblGrid>
      <w:tr w:rsidR="001412F4" w:rsidRPr="001412F4" w14:paraId="7834BC59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6F202222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Completo: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769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</w:p>
        </w:tc>
      </w:tr>
      <w:tr w:rsidR="001412F4" w:rsidRPr="001412F4" w14:paraId="29ACB4C2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1A2A8A56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Comuna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BD36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s-CL"/>
              </w:rPr>
            </w:pPr>
          </w:p>
        </w:tc>
      </w:tr>
      <w:tr w:rsidR="001412F4" w:rsidRPr="001412F4" w14:paraId="35924A38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619F3EEE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Año de Nacimiento: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231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2BD572D7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Nacionalidad: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662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2AA255EF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483629B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Cédula de Identidad: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C52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21160CE5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Profesión: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5E4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59FA43DF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30C775A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Teléfono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07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55961B7F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Correo electrónico 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AA61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4ABEE596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710AACEF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Teléfono Alternativo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2E62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2C952C43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Correo electrónico 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C4D4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15F02E76" w14:textId="77777777" w:rsidTr="003E321D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</w:tcPr>
          <w:p w14:paraId="187A8CFA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  <w:r w:rsidRPr="001412F4">
              <w:rPr>
                <w:rFonts w:ascii="Calibri" w:eastAsia="Calibri" w:hAnsi="Calibri" w:cs="Calibri"/>
                <w:lang w:eastAsia="es-CL"/>
              </w:rPr>
              <w:t>Dirección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25C" w14:textId="77777777" w:rsidR="001412F4" w:rsidRPr="001412F4" w:rsidRDefault="001412F4" w:rsidP="001412F4">
            <w:pPr>
              <w:tabs>
                <w:tab w:val="left" w:pos="708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59362BBB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CL"/>
        </w:rPr>
      </w:pPr>
    </w:p>
    <w:p w14:paraId="0E387928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ANTECEDENTES ACADÉMICOS </w:t>
      </w:r>
    </w:p>
    <w:tbl>
      <w:tblPr>
        <w:tblW w:w="8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3117"/>
        <w:gridCol w:w="1643"/>
        <w:gridCol w:w="1323"/>
      </w:tblGrid>
      <w:tr w:rsidR="001412F4" w:rsidRPr="001412F4" w14:paraId="3F612054" w14:textId="77777777" w:rsidTr="003E321D">
        <w:trPr>
          <w:trHeight w:val="567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78CAD4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Título Profesional y/o Grado Académico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AE13E89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Universidad/Institución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E28E643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País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2165FAC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Año de Titulación</w:t>
            </w:r>
          </w:p>
        </w:tc>
      </w:tr>
      <w:tr w:rsidR="001412F4" w:rsidRPr="001412F4" w14:paraId="25AA28AA" w14:textId="77777777" w:rsidTr="003E321D">
        <w:trPr>
          <w:cantSplit/>
          <w:trHeight w:val="454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FE0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46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3C1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E3B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06AAEB8B" w14:textId="77777777" w:rsidTr="003E321D">
        <w:trPr>
          <w:cantSplit/>
          <w:trHeight w:val="454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C50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152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6BEA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C08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32E1DBB2" w14:textId="77777777" w:rsidR="001412F4" w:rsidRPr="001412F4" w:rsidRDefault="001412F4" w:rsidP="001412F4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es-CL"/>
        </w:rPr>
      </w:pPr>
    </w:p>
    <w:p w14:paraId="1DB6161B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REGIONAL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6.A)</w:t>
      </w:r>
    </w:p>
    <w:p w14:paraId="6D7AC680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580B4348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A1DFB49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B3DF0D2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24C5ED6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6DF1A93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4607E255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FEB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93D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90A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04B8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5A633AF5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A86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42D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3B7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A8A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58C47912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04657A0A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NACIONAL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6.B)</w:t>
      </w:r>
    </w:p>
    <w:p w14:paraId="44078496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54DBBF83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F7635BF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4F8D6A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94E83E0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4261AB7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0836E7F1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E70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84C3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F8A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8B1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7CA91B0E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B71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72C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0C9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B25A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0C836AAF" w14:textId="77777777" w:rsidR="001412F4" w:rsidRPr="001412F4" w:rsidRDefault="001412F4" w:rsidP="001412F4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2F244823" w14:textId="4F8FA05E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INTERNACIONAL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6.C)</w:t>
      </w: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470A02BE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DF0262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0F586C8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64078DB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26926FF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79C3DA08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017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5F9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F00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51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73D60CBA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6FD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C27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81F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B5E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5232FBCE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08F2F0F8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PÚBLICO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6.D)</w:t>
      </w:r>
    </w:p>
    <w:p w14:paraId="6B13197B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42029B7F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6C57726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078C332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3E53F8F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CC44E74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25152204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2B9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C1C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CB3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B1A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4AA0462E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B398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944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3B4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0A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01B1262F" w14:textId="77777777" w:rsidR="001412F4" w:rsidRPr="001412F4" w:rsidRDefault="001412F4" w:rsidP="001412F4">
      <w:pPr>
        <w:spacing w:after="200" w:line="276" w:lineRule="auto"/>
        <w:rPr>
          <w:rFonts w:ascii="Calibri" w:eastAsia="Calibri" w:hAnsi="Calibri" w:cs="Calibri"/>
          <w:lang w:eastAsia="es-CL"/>
        </w:rPr>
      </w:pPr>
    </w:p>
    <w:p w14:paraId="041299E4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PRIVADO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6.E)</w:t>
      </w:r>
    </w:p>
    <w:p w14:paraId="58A677E0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3A557ACB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551B81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2B1102BC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6A2A3BD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68706166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6ADFBB6B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976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676C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7BDE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12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6FA7CFF7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ED1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359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8CD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DE2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660C5B78" w14:textId="77777777" w:rsidR="001412F4" w:rsidRPr="001412F4" w:rsidRDefault="001412F4" w:rsidP="001412F4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031DF825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ÁMBITO ACADÉMICO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6.F)</w:t>
      </w:r>
    </w:p>
    <w:p w14:paraId="2FC545FC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4BD91DF5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E1AA446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1F1CE61A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32B430AA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45BBAC98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7AB002C4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1891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6757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475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295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62E1EF43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1090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4BCB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584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6C99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1F66B416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4217662A" w14:textId="77777777" w:rsidR="001412F4" w:rsidRPr="001412F4" w:rsidRDefault="001412F4" w:rsidP="00141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</w:pP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EXPERIENCIA </w:t>
      </w:r>
      <w:r w:rsidRPr="001412F4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s-CL"/>
        </w:rPr>
        <w:t>SECTORES ESTRATÉGICOS</w:t>
      </w:r>
      <w:r w:rsidRPr="001412F4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 xml:space="preserve"> PERTINENTE AL CONCURSO PÚBLICO (Ver Anexo 6.G)</w:t>
      </w:r>
    </w:p>
    <w:p w14:paraId="16B73F9D" w14:textId="77777777" w:rsidR="001412F4" w:rsidRPr="001412F4" w:rsidRDefault="001412F4" w:rsidP="001412F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1412F4" w:rsidRPr="001412F4" w14:paraId="3D332465" w14:textId="77777777" w:rsidTr="003E321D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0F102229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Institución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8FB343E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581014F3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CL"/>
              </w:rPr>
            </w:pPr>
            <w:proofErr w:type="spellStart"/>
            <w:r w:rsidRPr="001412F4">
              <w:rPr>
                <w:rFonts w:ascii="Calibri" w:eastAsia="Calibri" w:hAnsi="Calibri" w:cs="Calibri"/>
                <w:b/>
                <w:lang w:eastAsia="es-CL"/>
              </w:rPr>
              <w:t>N°</w:t>
            </w:r>
            <w:proofErr w:type="spellEnd"/>
            <w:r w:rsidRPr="001412F4">
              <w:rPr>
                <w:rFonts w:ascii="Calibri" w:eastAsia="Calibri" w:hAnsi="Calibri" w:cs="Calibri"/>
                <w:b/>
                <w:lang w:eastAsia="es-CL"/>
              </w:rPr>
              <w:t xml:space="preserve"> de años y meses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EFE"/>
            <w:vAlign w:val="center"/>
          </w:tcPr>
          <w:p w14:paraId="7C0093CD" w14:textId="77777777" w:rsidR="001412F4" w:rsidRPr="001412F4" w:rsidRDefault="001412F4" w:rsidP="001412F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es-CL"/>
              </w:rPr>
            </w:pPr>
            <w:r w:rsidRPr="001412F4">
              <w:rPr>
                <w:rFonts w:ascii="Calibri" w:eastAsia="Calibri" w:hAnsi="Calibri" w:cs="Calibri"/>
                <w:b/>
                <w:lang w:eastAsia="es-CL"/>
              </w:rPr>
              <w:t>Principales Funciones</w:t>
            </w:r>
          </w:p>
        </w:tc>
      </w:tr>
      <w:tr w:rsidR="001412F4" w:rsidRPr="001412F4" w14:paraId="40824DCA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985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F38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92AF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2654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  <w:tr w:rsidR="001412F4" w:rsidRPr="001412F4" w14:paraId="7ADE59F9" w14:textId="77777777" w:rsidTr="003E321D">
        <w:trPr>
          <w:cantSplit/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201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E6CD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1526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2202" w14:textId="77777777" w:rsidR="001412F4" w:rsidRPr="001412F4" w:rsidRDefault="001412F4" w:rsidP="001412F4">
            <w:pPr>
              <w:spacing w:after="200" w:line="276" w:lineRule="auto"/>
              <w:rPr>
                <w:rFonts w:ascii="Calibri" w:eastAsia="Calibri" w:hAnsi="Calibri" w:cs="Calibri"/>
                <w:lang w:eastAsia="es-CL"/>
              </w:rPr>
            </w:pPr>
          </w:p>
        </w:tc>
      </w:tr>
    </w:tbl>
    <w:p w14:paraId="31F78DE1" w14:textId="77777777" w:rsidR="001412F4" w:rsidRPr="001412F4" w:rsidRDefault="001412F4" w:rsidP="001412F4">
      <w:pPr>
        <w:spacing w:after="120" w:line="360" w:lineRule="auto"/>
        <w:jc w:val="both"/>
        <w:rPr>
          <w:rFonts w:ascii="Calibri" w:eastAsia="Calibri" w:hAnsi="Calibri" w:cs="Calibri"/>
          <w:lang w:eastAsia="es-CL"/>
        </w:rPr>
      </w:pPr>
    </w:p>
    <w:p w14:paraId="5BA8EBEE" w14:textId="77777777" w:rsidR="00C71BDC" w:rsidRDefault="00C71BDC"/>
    <w:sectPr w:rsidR="00C71BD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EE7C" w14:textId="77777777" w:rsidR="00610465" w:rsidRDefault="00610465" w:rsidP="001412F4">
      <w:pPr>
        <w:spacing w:after="0" w:line="240" w:lineRule="auto"/>
      </w:pPr>
      <w:r>
        <w:separator/>
      </w:r>
    </w:p>
  </w:endnote>
  <w:endnote w:type="continuationSeparator" w:id="0">
    <w:p w14:paraId="394869E1" w14:textId="77777777" w:rsidR="00610465" w:rsidRDefault="00610465" w:rsidP="0014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972180"/>
      <w:docPartObj>
        <w:docPartGallery w:val="Page Numbers (Bottom of Page)"/>
        <w:docPartUnique/>
      </w:docPartObj>
    </w:sdtPr>
    <w:sdtContent>
      <w:p w14:paraId="68B7B860" w14:textId="26175399" w:rsidR="001412F4" w:rsidRDefault="001412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30ED71" w14:textId="77777777" w:rsidR="001412F4" w:rsidRDefault="00141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6771" w14:textId="77777777" w:rsidR="00610465" w:rsidRDefault="00610465" w:rsidP="001412F4">
      <w:pPr>
        <w:spacing w:after="0" w:line="240" w:lineRule="auto"/>
      </w:pPr>
      <w:r>
        <w:separator/>
      </w:r>
    </w:p>
  </w:footnote>
  <w:footnote w:type="continuationSeparator" w:id="0">
    <w:p w14:paraId="021D0F75" w14:textId="77777777" w:rsidR="00610465" w:rsidRDefault="00610465" w:rsidP="0014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940"/>
    <w:multiLevelType w:val="multilevel"/>
    <w:tmpl w:val="251633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7455"/>
    <w:multiLevelType w:val="multilevel"/>
    <w:tmpl w:val="47EA6A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4"/>
    <w:rsid w:val="001412F4"/>
    <w:rsid w:val="0046479D"/>
    <w:rsid w:val="00571D78"/>
    <w:rsid w:val="00610465"/>
    <w:rsid w:val="00C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1D4F"/>
  <w15:chartTrackingRefBased/>
  <w15:docId w15:val="{4A52ED1F-E2F1-4571-A001-778C4E1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2F4"/>
  </w:style>
  <w:style w:type="paragraph" w:styleId="Piedepgina">
    <w:name w:val="footer"/>
    <w:basedOn w:val="Normal"/>
    <w:link w:val="PiedepginaCar"/>
    <w:uiPriority w:val="99"/>
    <w:unhideWhenUsed/>
    <w:rsid w:val="0014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883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Pena</dc:creator>
  <cp:keywords/>
  <dc:description/>
  <cp:lastModifiedBy>Paulina Pena</cp:lastModifiedBy>
  <cp:revision>1</cp:revision>
  <dcterms:created xsi:type="dcterms:W3CDTF">2025-06-30T15:16:00Z</dcterms:created>
  <dcterms:modified xsi:type="dcterms:W3CDTF">2025-06-30T15:24:00Z</dcterms:modified>
</cp:coreProperties>
</file>